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B6" w:rsidRDefault="00915AAE">
      <w:pPr>
        <w:jc w:val="center"/>
      </w:pPr>
      <w:r>
        <w:rPr>
          <w:rFonts w:ascii="Arial" w:hAnsi="Arial" w:cs="Arial"/>
          <w:b/>
          <w:sz w:val="24"/>
          <w:u w:val="single"/>
          <w:lang w:val="en-US"/>
        </w:rPr>
        <w:t>PROTOCOLOS PRU</w:t>
      </w:r>
      <w:r w:rsidR="00DD6C9E">
        <w:rPr>
          <w:rFonts w:ascii="Arial" w:hAnsi="Arial" w:cs="Arial"/>
          <w:b/>
          <w:sz w:val="24"/>
          <w:u w:val="single"/>
          <w:lang w:val="en-US"/>
        </w:rPr>
        <w:t>EBAS DE ACCESO A PED HOCKEY 2021</w:t>
      </w:r>
    </w:p>
    <w:p w:rsidR="00107EB6" w:rsidRDefault="00915AAE">
      <w:pPr>
        <w:tabs>
          <w:tab w:val="left" w:pos="851"/>
        </w:tabs>
        <w:spacing w:after="0" w:line="240" w:lineRule="auto"/>
        <w:jc w:val="both"/>
        <w:rPr>
          <w:b/>
          <w:i/>
          <w:u w:val="single"/>
        </w:rPr>
      </w:pPr>
      <w:r>
        <w:rPr>
          <w:b/>
          <w:i/>
          <w:u w:val="single"/>
        </w:rPr>
        <w:t>TEST VELOCIDAD 10 METROS</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t>El deportista desde la posición de parado se coloca en el punto de salida, un metro detrás del punto (A). Debe recorrer la distancia hasta la llegada (B) lo más rápido posible.</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El cronometrador registrara el tiempo desde que el aspirante cruce el punto (A)  hasta que cruce el punto (B). Se registrara el tiempo con fotocélulas. Se realizará un solo intento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 xml:space="preserve">Los conos o estafetas se dispondrán tal y como se indica en el </w:t>
      </w:r>
      <w:r w:rsidR="001F2251">
        <w:t>gráfico</w:t>
      </w:r>
      <w:r>
        <w:t xml:space="preserve">. Las fotocélulas estarán colocadas en el punto (A) y (B). La salida se </w:t>
      </w:r>
      <w:r w:rsidR="001F2251">
        <w:t>realiza desde un metro antes de</w:t>
      </w:r>
      <w:r>
        <w:t xml:space="preserve"> la primera barrera de fotocélulas (A). </w:t>
      </w:r>
    </w:p>
    <w:p w:rsidR="00107EB6" w:rsidRDefault="00915AAE">
      <w:pPr>
        <w:rPr>
          <w:rFonts w:ascii="Arial" w:hAnsi="Arial" w:cs="Arial"/>
          <w:sz w:val="24"/>
          <w:lang w:val="en-US"/>
        </w:rPr>
      </w:pPr>
      <w:r>
        <w:rPr>
          <w:noProof/>
          <w:lang w:eastAsia="es-ES"/>
        </w:rPr>
        <w:drawing>
          <wp:inline distT="0" distB="0" distL="0" distR="635">
            <wp:extent cx="4114165" cy="76962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6"/>
                    <a:stretch>
                      <a:fillRect/>
                    </a:stretch>
                  </pic:blipFill>
                  <pic:spPr bwMode="auto">
                    <a:xfrm>
                      <a:off x="0" y="0"/>
                      <a:ext cx="4114165" cy="769620"/>
                    </a:xfrm>
                    <a:prstGeom prst="rect">
                      <a:avLst/>
                    </a:prstGeom>
                  </pic:spPr>
                </pic:pic>
              </a:graphicData>
            </a:graphic>
          </wp:inline>
        </w:drawing>
      </w:r>
    </w:p>
    <w:p w:rsidR="00107EB6" w:rsidRDefault="00915AAE">
      <w:pPr>
        <w:tabs>
          <w:tab w:val="left" w:pos="851"/>
        </w:tabs>
        <w:spacing w:after="0" w:line="240" w:lineRule="auto"/>
        <w:jc w:val="both"/>
        <w:rPr>
          <w:b/>
          <w:i/>
          <w:u w:val="single"/>
        </w:rPr>
      </w:pPr>
      <w:r>
        <w:rPr>
          <w:b/>
          <w:i/>
          <w:u w:val="single"/>
        </w:rPr>
        <w:t>TEST AGILIDAD “T-TEST” MODIFICADO POR LA FHCV.</w:t>
      </w:r>
    </w:p>
    <w:p w:rsidR="00107EB6" w:rsidRDefault="00915AAE">
      <w:pPr>
        <w:tabs>
          <w:tab w:val="left" w:pos="851"/>
        </w:tabs>
        <w:spacing w:after="0" w:line="240" w:lineRule="auto"/>
        <w:jc w:val="both"/>
      </w:pPr>
      <w:r>
        <w:rPr>
          <w:noProof/>
          <w:lang w:eastAsia="es-ES"/>
        </w:rPr>
        <w:drawing>
          <wp:anchor distT="0" distB="10160" distL="114300" distR="126365" simplePos="0" relativeHeight="14" behindDoc="0" locked="0" layoutInCell="1" allowOverlap="1">
            <wp:simplePos x="0" y="0"/>
            <wp:positionH relativeFrom="column">
              <wp:posOffset>2286000</wp:posOffset>
            </wp:positionH>
            <wp:positionV relativeFrom="paragraph">
              <wp:posOffset>134620</wp:posOffset>
            </wp:positionV>
            <wp:extent cx="3086735" cy="2860040"/>
            <wp:effectExtent l="0" t="0" r="0" b="0"/>
            <wp:wrapTight wrapText="bothSides">
              <wp:wrapPolygon edited="0">
                <wp:start x="-26" y="0"/>
                <wp:lineTo x="-26" y="21460"/>
                <wp:lineTo x="21505" y="21460"/>
                <wp:lineTo x="21505" y="0"/>
                <wp:lineTo x="-26" y="0"/>
              </wp:wrapPolygon>
            </wp:wrapTigh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tretch>
                      <a:fillRect/>
                    </a:stretch>
                  </pic:blipFill>
                  <pic:spPr bwMode="auto">
                    <a:xfrm>
                      <a:off x="0" y="0"/>
                      <a:ext cx="3086735" cy="2860040"/>
                    </a:xfrm>
                    <a:prstGeom prst="rect">
                      <a:avLst/>
                    </a:prstGeom>
                  </pic:spPr>
                </pic:pic>
              </a:graphicData>
            </a:graphic>
          </wp:anchor>
        </w:drawing>
      </w: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t>El deportista desde la posición de parado se coloca en el punto de salida, un metro detrás a la derecha del punto (A). Debe recorrer el circuito dejando el cono (B) a su izquierda, el cono (C) a su derecha, el cono (D) a su derecha, de nuevo pasará el (B) dejando el cono a su izquierda y llegando al cono final (A) dejándolo a la izquierda. La carrera será siempre frontal</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El cronometrador registrara el tiempo desde que el aspirante cruce el punto (A)  hasta que cruce de nuevo el punto (A). Se registrara el tiempo con fotocélulas. Se penalizará con un -1 punto por cada error en el circuito. No podrá sacar una puntuación negativa. Se realizará un solo intento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 xml:space="preserve">Los conos o estafetas se dispondrán tal y como se indica en el </w:t>
      </w:r>
      <w:proofErr w:type="spellStart"/>
      <w:r>
        <w:t>grafico</w:t>
      </w:r>
      <w:proofErr w:type="spellEnd"/>
      <w:r>
        <w:t xml:space="preserve">. Las fotocélulas estarán colocadas en el punto (A). La salida se realiza desde un metro antes </w:t>
      </w:r>
      <w:proofErr w:type="spellStart"/>
      <w:r>
        <w:t>del</w:t>
      </w:r>
      <w:proofErr w:type="spellEnd"/>
      <w:r>
        <w:t xml:space="preserve"> la barrera de fotocélulas. </w:t>
      </w:r>
    </w:p>
    <w:p w:rsidR="00107EB6" w:rsidRDefault="00107EB6">
      <w:pPr>
        <w:rPr>
          <w:rFonts w:ascii="Arial" w:hAnsi="Arial" w:cs="Arial"/>
          <w:sz w:val="24"/>
          <w:lang w:val="en-US"/>
        </w:rPr>
      </w:pPr>
    </w:p>
    <w:p w:rsidR="00107EB6" w:rsidRDefault="00915AAE">
      <w:pPr>
        <w:tabs>
          <w:tab w:val="left" w:pos="851"/>
        </w:tabs>
        <w:spacing w:after="0" w:line="240" w:lineRule="auto"/>
        <w:jc w:val="both"/>
        <w:rPr>
          <w:b/>
          <w:i/>
          <w:u w:val="single"/>
        </w:rPr>
      </w:pPr>
      <w:r>
        <w:rPr>
          <w:b/>
          <w:i/>
          <w:u w:val="single"/>
        </w:rPr>
        <w:lastRenderedPageBreak/>
        <w:t>TEST FLEXIBILIDAD “SIT AND REACH”.</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 w:val="left" w:pos="3969"/>
        </w:tabs>
        <w:spacing w:after="0" w:line="240" w:lineRule="auto"/>
        <w:ind w:right="4251"/>
        <w:jc w:val="both"/>
      </w:pPr>
      <w:r>
        <w:rPr>
          <w:noProof/>
          <w:lang w:eastAsia="es-ES"/>
        </w:rPr>
        <w:drawing>
          <wp:anchor distT="0" distB="0" distL="114300" distR="114300" simplePos="0" relativeHeight="13" behindDoc="0" locked="0" layoutInCell="1" allowOverlap="1">
            <wp:simplePos x="0" y="0"/>
            <wp:positionH relativeFrom="column">
              <wp:posOffset>2857500</wp:posOffset>
            </wp:positionH>
            <wp:positionV relativeFrom="paragraph">
              <wp:posOffset>302895</wp:posOffset>
            </wp:positionV>
            <wp:extent cx="2336800" cy="2336800"/>
            <wp:effectExtent l="0" t="0" r="0" b="0"/>
            <wp:wrapTight wrapText="bothSides">
              <wp:wrapPolygon edited="0">
                <wp:start x="-146" y="0"/>
                <wp:lineTo x="-146" y="21103"/>
                <wp:lineTo x="21244" y="21103"/>
                <wp:lineTo x="21244" y="0"/>
                <wp:lineTo x="-146"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8"/>
                    <a:stretch>
                      <a:fillRect/>
                    </a:stretch>
                  </pic:blipFill>
                  <pic:spPr bwMode="auto">
                    <a:xfrm>
                      <a:off x="0" y="0"/>
                      <a:ext cx="2336800" cy="2336800"/>
                    </a:xfrm>
                    <a:prstGeom prst="rect">
                      <a:avLst/>
                    </a:prstGeom>
                  </pic:spPr>
                </pic:pic>
              </a:graphicData>
            </a:graphic>
          </wp:anchor>
        </w:drawing>
      </w:r>
      <w:r>
        <w:t>El deportista se situara en la posición de sentado con las rodillas extendidas y las plantas de los pies apoyadas por completo en el cajón, tal y como indica el dibujo. Desde esa posición buscará con sus dedos de las manos llegar lo más posible en la cinta métrica que hay en el cajón.</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 w:val="left" w:pos="4253"/>
        </w:tabs>
        <w:spacing w:after="0" w:line="240" w:lineRule="auto"/>
        <w:ind w:right="4393"/>
        <w:jc w:val="both"/>
      </w:pPr>
      <w:r>
        <w:t>Se medirá la distancia, en centímetros. Centímetros positivos si pasan de “0” y negativos si no llegan a “0”. Se realizará un solo intento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 w:val="left" w:pos="3969"/>
        </w:tabs>
        <w:spacing w:after="0" w:line="240" w:lineRule="auto"/>
        <w:ind w:right="4251"/>
        <w:jc w:val="both"/>
      </w:pPr>
      <w:r>
        <w:t xml:space="preserve">El aspirante desplazará de manera controlada y continua el medidor que hay sobre la cinta métrica. </w:t>
      </w:r>
    </w:p>
    <w:p w:rsidR="00107EB6" w:rsidRDefault="00915AAE">
      <w:pPr>
        <w:jc w:val="both"/>
        <w:rPr>
          <w:rFonts w:ascii="Arial" w:hAnsi="Arial" w:cs="Arial"/>
          <w:sz w:val="24"/>
          <w:lang w:val="en-US"/>
        </w:rPr>
      </w:pPr>
      <w:r>
        <w:rPr>
          <w:rFonts w:ascii="Arial" w:hAnsi="Arial" w:cs="Arial"/>
          <w:sz w:val="24"/>
          <w:lang w:val="en-US"/>
        </w:rPr>
        <w:t xml:space="preserve">                 </w:t>
      </w:r>
    </w:p>
    <w:p w:rsidR="00107EB6" w:rsidRDefault="00107EB6">
      <w:pPr>
        <w:jc w:val="both"/>
        <w:rPr>
          <w:rFonts w:ascii="Arial" w:hAnsi="Arial" w:cs="Arial"/>
          <w:sz w:val="24"/>
          <w:lang w:val="en-US"/>
        </w:rPr>
      </w:pPr>
    </w:p>
    <w:p w:rsidR="00107EB6" w:rsidRDefault="00915AAE">
      <w:pPr>
        <w:tabs>
          <w:tab w:val="left" w:pos="851"/>
        </w:tabs>
        <w:spacing w:after="0" w:line="240" w:lineRule="auto"/>
        <w:jc w:val="both"/>
        <w:rPr>
          <w:b/>
          <w:i/>
          <w:u w:val="single"/>
        </w:rPr>
      </w:pPr>
      <w:r>
        <w:rPr>
          <w:noProof/>
          <w:lang w:eastAsia="es-ES"/>
        </w:rPr>
        <w:drawing>
          <wp:anchor distT="0" distB="0" distL="114300" distR="114300" simplePos="0" relativeHeight="7" behindDoc="0" locked="0" layoutInCell="1" allowOverlap="1">
            <wp:simplePos x="0" y="0"/>
            <wp:positionH relativeFrom="column">
              <wp:posOffset>3543300</wp:posOffset>
            </wp:positionH>
            <wp:positionV relativeFrom="paragraph">
              <wp:posOffset>51435</wp:posOffset>
            </wp:positionV>
            <wp:extent cx="1625600" cy="2540000"/>
            <wp:effectExtent l="0" t="0" r="0" b="0"/>
            <wp:wrapTight wrapText="bothSides">
              <wp:wrapPolygon edited="0">
                <wp:start x="-210" y="0"/>
                <wp:lineTo x="-210" y="21176"/>
                <wp:lineTo x="21258" y="21176"/>
                <wp:lineTo x="21258" y="0"/>
                <wp:lineTo x="-210" y="0"/>
              </wp:wrapPolygon>
            </wp:wrapTight>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9"/>
                    <a:stretch>
                      <a:fillRect/>
                    </a:stretch>
                  </pic:blipFill>
                  <pic:spPr bwMode="auto">
                    <a:xfrm>
                      <a:off x="0" y="0"/>
                      <a:ext cx="1625600" cy="2540000"/>
                    </a:xfrm>
                    <a:prstGeom prst="rect">
                      <a:avLst/>
                    </a:prstGeom>
                  </pic:spPr>
                </pic:pic>
              </a:graphicData>
            </a:graphic>
          </wp:anchor>
        </w:drawing>
      </w:r>
      <w:r>
        <w:rPr>
          <w:b/>
          <w:i/>
          <w:u w:val="single"/>
        </w:rPr>
        <w:t>TEST LANZAMIENTO BALON MEDICINAL DE 2 KG:</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 w:val="left" w:pos="5812"/>
        </w:tabs>
        <w:spacing w:after="0" w:line="240" w:lineRule="auto"/>
        <w:ind w:right="2408"/>
        <w:jc w:val="both"/>
      </w:pPr>
      <w:r>
        <w:t>El deportista se colocará detrás de la marca del suelo. Sin sobrepasar con los pies esa línea, lanzará el balón con las dos manos por encima de la cabeza. Los pies no pueden moverse durante el lanzamiento.</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2692"/>
        <w:jc w:val="both"/>
      </w:pPr>
      <w:r>
        <w:t>Se anotará el tramo de 0,5 metros más alejado que haya sobrepasado. Se realizará un solo intento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El jugador tendrá debidamente señalizados los tramos en el suelo.</w:t>
      </w: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915AAE">
      <w:pPr>
        <w:tabs>
          <w:tab w:val="left" w:pos="851"/>
        </w:tabs>
        <w:spacing w:after="0" w:line="240" w:lineRule="auto"/>
        <w:jc w:val="both"/>
        <w:rPr>
          <w:b/>
          <w:i/>
          <w:u w:val="single"/>
        </w:rPr>
      </w:pPr>
      <w:r>
        <w:rPr>
          <w:b/>
          <w:i/>
          <w:u w:val="single"/>
        </w:rPr>
        <w:lastRenderedPageBreak/>
        <w:t>TEST YO-YO.</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t xml:space="preserve">El aspirante recorrerá la distancia de ida y vuelta al ritmo de la señal sonora. Se seguirá el protocolo Yo-yo </w:t>
      </w:r>
      <w:proofErr w:type="spellStart"/>
      <w:r>
        <w:rPr>
          <w:i/>
        </w:rPr>
        <w:t>intermittent</w:t>
      </w:r>
      <w:proofErr w:type="spellEnd"/>
      <w:r>
        <w:rPr>
          <w:i/>
        </w:rPr>
        <w:t xml:space="preserve"> </w:t>
      </w:r>
      <w:proofErr w:type="spellStart"/>
      <w:r>
        <w:rPr>
          <w:i/>
        </w:rPr>
        <w:t>recovery</w:t>
      </w:r>
      <w:proofErr w:type="spellEnd"/>
      <w:r>
        <w:rPr>
          <w:i/>
        </w:rPr>
        <w:t xml:space="preserve"> test </w:t>
      </w:r>
      <w:proofErr w:type="spellStart"/>
      <w:r>
        <w:rPr>
          <w:i/>
        </w:rPr>
        <w:t>level</w:t>
      </w:r>
      <w:proofErr w:type="spellEnd"/>
      <w:r>
        <w:rPr>
          <w:i/>
        </w:rPr>
        <w:t xml:space="preserve"> 1</w:t>
      </w:r>
      <w:r>
        <w:t>.</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Se contabilizará el registro, siendo 40 metros cada recorrido de ida y vuelta. El resultado será  la distancia recorrida hasta el agotamiento, o hasta que el cronometrador indique al jugador que ha concluido la prueba. Esto puede producirse si el aspirante completa la distancia, de manera repetida, pero sin seguir el ritmo indicado por la señal. Se realizará un solo intento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Cuando un jugador no esté llegando al  ritmo de la señal, recibirá un aviso por parte del cronometrador. Al segundo aviso, se finalizará la prueba.</w:t>
      </w:r>
    </w:p>
    <w:p w:rsidR="00107EB6" w:rsidRDefault="00915AAE">
      <w:pPr>
        <w:jc w:val="center"/>
        <w:rPr>
          <w:rFonts w:ascii="Arial" w:hAnsi="Arial" w:cs="Arial"/>
          <w:sz w:val="24"/>
          <w:lang w:val="en-US"/>
        </w:rPr>
      </w:pPr>
      <w:r>
        <w:rPr>
          <w:noProof/>
          <w:lang w:eastAsia="es-ES"/>
        </w:rPr>
        <w:drawing>
          <wp:inline distT="0" distB="0" distL="0" distR="1905">
            <wp:extent cx="3960495" cy="150622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0"/>
                    <a:stretch>
                      <a:fillRect/>
                    </a:stretch>
                  </pic:blipFill>
                  <pic:spPr bwMode="auto">
                    <a:xfrm>
                      <a:off x="0" y="0"/>
                      <a:ext cx="3960495" cy="1506220"/>
                    </a:xfrm>
                    <a:prstGeom prst="rect">
                      <a:avLst/>
                    </a:prstGeom>
                  </pic:spPr>
                </pic:pic>
              </a:graphicData>
            </a:graphic>
          </wp:inline>
        </w:drawing>
      </w:r>
    </w:p>
    <w:p w:rsidR="00107EB6" w:rsidRDefault="00107EB6">
      <w:pPr>
        <w:jc w:val="both"/>
        <w:rPr>
          <w:rFonts w:ascii="Arial" w:hAnsi="Arial" w:cs="Arial"/>
          <w:b/>
          <w:sz w:val="24"/>
          <w:u w:val="single"/>
          <w:lang w:val="en-US"/>
        </w:rPr>
      </w:pPr>
    </w:p>
    <w:p w:rsidR="00107EB6" w:rsidRDefault="00915AAE">
      <w:pPr>
        <w:tabs>
          <w:tab w:val="left" w:pos="851"/>
        </w:tabs>
        <w:spacing w:after="0" w:line="240" w:lineRule="auto"/>
        <w:jc w:val="both"/>
        <w:rPr>
          <w:b/>
          <w:i/>
          <w:u w:val="single"/>
        </w:rPr>
      </w:pPr>
      <w:r>
        <w:rPr>
          <w:b/>
          <w:i/>
          <w:u w:val="single"/>
        </w:rPr>
        <w:t>TEST PDT CONDUCCIÓN CON CAMBIO DE RITMO ADAPTADO POR FHCV.</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rPr>
          <w:noProof/>
          <w:lang w:eastAsia="es-ES"/>
        </w:rPr>
        <mc:AlternateContent>
          <mc:Choice Requires="wpg">
            <w:drawing>
              <wp:anchor distT="0" distB="0" distL="114300" distR="114300" simplePos="0" relativeHeight="17" behindDoc="0" locked="0" layoutInCell="1" allowOverlap="1" wp14:anchorId="67265C3B">
                <wp:simplePos x="0" y="0"/>
                <wp:positionH relativeFrom="column">
                  <wp:posOffset>2857500</wp:posOffset>
                </wp:positionH>
                <wp:positionV relativeFrom="paragraph">
                  <wp:posOffset>288290</wp:posOffset>
                </wp:positionV>
                <wp:extent cx="2465705" cy="1837055"/>
                <wp:effectExtent l="0" t="0" r="0" b="0"/>
                <wp:wrapThrough wrapText="bothSides">
                  <wp:wrapPolygon edited="0">
                    <wp:start x="0" y="0"/>
                    <wp:lineTo x="0" y="21212"/>
                    <wp:lineTo x="21366" y="21212"/>
                    <wp:lineTo x="21366" y="0"/>
                    <wp:lineTo x="0" y="0"/>
                  </wp:wrapPolygon>
                </wp:wrapThrough>
                <wp:docPr id="6" name="Agrupar 20"/>
                <wp:cNvGraphicFramePr/>
                <a:graphic xmlns:a="http://schemas.openxmlformats.org/drawingml/2006/main">
                  <a:graphicData uri="http://schemas.microsoft.com/office/word/2010/wordprocessingGroup">
                    <wpg:wgp>
                      <wpg:cNvGrpSpPr/>
                      <wpg:grpSpPr>
                        <a:xfrm>
                          <a:off x="0" y="0"/>
                          <a:ext cx="2464920" cy="1836360"/>
                          <a:chOff x="0" y="0"/>
                          <a:chExt cx="0" cy="0"/>
                        </a:xfrm>
                      </wpg:grpSpPr>
                      <pic:pic xmlns:pic="http://schemas.openxmlformats.org/drawingml/2006/picture">
                        <pic:nvPicPr>
                          <pic:cNvPr id="7" name="Imagen 7"/>
                          <pic:cNvPicPr/>
                        </pic:nvPicPr>
                        <pic:blipFill>
                          <a:blip r:embed="rId11"/>
                          <a:stretch/>
                        </pic:blipFill>
                        <pic:spPr>
                          <a:xfrm>
                            <a:off x="0" y="0"/>
                            <a:ext cx="2464920" cy="1836360"/>
                          </a:xfrm>
                          <a:prstGeom prst="rect">
                            <a:avLst/>
                          </a:prstGeom>
                          <a:ln>
                            <a:noFill/>
                          </a:ln>
                        </pic:spPr>
                      </pic:pic>
                      <wps:wsp>
                        <wps:cNvPr id="8" name="Rectángulo 8"/>
                        <wps:cNvSpPr/>
                        <wps:spPr>
                          <a:xfrm>
                            <a:off x="1028880" y="726480"/>
                            <a:ext cx="571680" cy="457200"/>
                          </a:xfrm>
                          <a:prstGeom prst="rect">
                            <a:avLst/>
                          </a:prstGeom>
                          <a:solidFill>
                            <a:schemeClr val="bg1"/>
                          </a:solidFill>
                          <a:ln>
                            <a:noFill/>
                          </a:ln>
                        </wps:spPr>
                        <wps:style>
                          <a:lnRef idx="0">
                            <a:schemeClr val="accent1"/>
                          </a:lnRef>
                          <a:fillRef idx="0">
                            <a:schemeClr val="accent1"/>
                          </a:fillRef>
                          <a:effectRef idx="0">
                            <a:schemeClr val="accent1"/>
                          </a:effectRef>
                          <a:fontRef idx="minor"/>
                        </wps:style>
                        <wps:bodyPr/>
                      </wps:wsp>
                    </wpg:wgp>
                  </a:graphicData>
                </a:graphic>
              </wp:anchor>
            </w:drawing>
          </mc:Choice>
          <mc:Fallback>
            <w:pict>
              <v:group w14:anchorId="39FCC0E7" id="Agrupar 20" o:spid="_x0000_s1026" style="position:absolute;margin-left:225pt;margin-top:22.7pt;width:194.15pt;height:144.65pt;z-index:17"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e8V0wIAADgHAAAOAAAAZHJzL2Uyb0RvYy54bWykVVlu2zAQ/S/QOxD6&#10;T2Q7juwKtoOiaYIARWMk7QFoipKIcgNJeTlOz9KLdYaS7MRu0Cb9MD0kZ4Zv3iyaXW2VJGvuvDB6&#10;ngzPBwnhmplC6GqefP92czZNiA9UF1QazefJjvvkavH+3Wxjcz4ytZEFdwScaJ9v7DypQ7B5mnpW&#10;c0X9ubFcw2VpnKIBtq5KC0c34F3JdDQYZOnGuMI6w7j3cHrdXiaL6L8sOQv3Zel5IHKeALYQVxfX&#10;Fa7pYkbzylFbC9bBoG9AoajQ8Oje1TUNlDROnLhSgjnjTRnOmVGpKUvBeIwBohkOjqK5daaxMZYq&#10;31R2TxNQe8TTm92yr+ulI6KYJ1lCNFWQoo+Vayx1ZBTZ2dgqB6VbZx/t0gFdeFC1Owx4WzqF/xAK&#10;2UZed3te+TYQBoejcTb+AO4Ig7vh9CK7yDrmWQ3pObFj9efOsrOJ2mn/WPoMghUsh19HDkgn5Py9&#10;iMAqNI4nnRP1Tz4UdT8aewZ5tDSIlZAi7GJNQsYQlF4vBVu6dnPgedLzfKdoxTWZYA2iPqqgAWzT&#10;E/uVFPZGSIlUo9whhUo+qoQ/BNtW2bVhjeI6tG3juATQRvtaWJ8Ql3O14lAF7q4Ytk3hg+OB1T2a&#10;AwDE5qEW/jf7+3zS3DofbrlRBAUAAW0LJNKcrr/4gAgOKngsNa7aICHtLZ5E0lpgUQScWK0wV3xP&#10;F+xOCHtV6zzW1HKAhm4PKYUZ17bOAwD/9VNXjTRkijR2evvW8S8xNxyMptMplDt0yGSUjUEEc5r3&#10;LXQ5GWZ4jR00vpzA6MP7t1PojRRFX1Bx2vJP0pE1hTm5qmIJgPNnWi+wjiG2rEcp7CRvc/TASxgs&#10;cSbgwdEjlDEoxv4hqUEbtUpI6WsMO/1IVRz3rzHmvUV82eiwN1ZCGxcZfhIUiitT7NoWxR1UFiQB&#10;xxGM55iO7lOC8//pPmodPniL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Gg&#10;TgPhAAAACgEAAA8AAABkcnMvZG93bnJldi54bWxMj0FLw0AQhe+C/2EZwZvdxKQaYjalFPVUBFtB&#10;vE2z0yQ0Oxuy2yT9925PenvDe7z5XrGaTSdGGlxrWUG8iEAQV1a3XCv42r89ZCCcR9bYWSYFF3Kw&#10;Km9vCsy1nfiTxp2vRShhl6OCxvs+l9JVDRl0C9sTB+9oB4M+nEMt9YBTKDedfIyiJ2mw5fChwZ42&#10;DVWn3dkoeJ9wWifx67g9HTeXn/3y43sbk1L3d/P6BYSn2f+F4Yof0KEMTAd7Zu1EpyBdRmGLv4oU&#10;RAhkSZaAOChIkvQZZFnI/xPKXwAAAP//AwBQSwMECgAAAAAAAAAhAOpxqau5dAEAuXQBABQAAABk&#10;cnMvbWVkaWEvaW1hZ2UxLnBuZ4lQTkcNChoKAAAADUlIRFIAAAKyAAACAggGAAAAM7Mu9QAADBVp&#10;Q0NQSUNDIFByb2ZpbGUAAEiJlVcHWFPJFp5bUggJLRABKaE3QXqV3jvSwUZIAoQSQyCI2NFFBdcu&#10;IigqugKi4FoAWWzYG4K9v1hQUdbFAhZU3iQB9Llvv/e9831z73/PnHPmP+fOzDcDgKI9SyDIRpUA&#10;yOHnC6MDfZiJSclMkhggQAVQAR04s9h5Au+oqDDwjzJ4E1pDuWYpifXPdv9VlDncPDYASBTEqZw8&#10;dg7EBwHANdkCYT4AhC6oN5iVL5Dg9xCrCiFBAIhkCU6XYS0JTpVha6lNbLQvxH4AkKksljAdAAVJ&#10;fGYBOx3GURBAbM3n8PgQb4PYg53B4kAshnhCTs5MiBWpEJum/hAn/T9ipo7FZLHSx7AsF6mQ/Xh5&#10;gmzW7P+zHP9bcrJFo2Pow0bNEAZFS3KGdavLmhkqwZA70s5PjYiEWAXiczyO1F6C72aIguJG7PvY&#10;eb6wZoABAAo4LL9QiGEtUYYoK857BNuyhFJfaI9G8PKDY0dwqnBm9Eh8tICb5x8zijO4wWEjMZfx&#10;syNGcXUaLyAYYjjT0INFGbEJMp7oqQJefATEChB35WXFhI7YPyzK8I0YtRGKoiWcDSF+nyYMiJbZ&#10;YOo5eaN5YVZslpSDOsRe+RmxQTJfLJGblxg2yo3D9fOXccA4XH7cCGcMzi6f6BHfEkF21Ig9Vs3N&#10;DoyW1Rnbl1cQM+p7NR9OMFkdsMeZrJAoGX9sUJAfFSvjhuMgDPgCP8AEIthSwUyQCXidfS198EvW&#10;EwBYQAjSARdYjmhGPRKkPXz4jAFF4E+IuCBvzM9H2ssFBVD/dUwre1qCNGlvgdQjCzyDOAfXxD1w&#10;NzwMPr1gs8WdcZdRP6bi6KhEf6IfMYgYQDQb48GGrLNhEwLe33XfPQnPCN2Ex4QbBDHhDgiFvVyY&#10;s4QhfyyzePBUGmXkewavWPgTcyYIB2LoFzCSXSr07h21wY0hawfcB3eH/CF3nIFrAkvcHmbijXvC&#10;3Byg9keGojEW32v583gSfj/mOKJXMFdwGGGROsbfd8zq5yi+P9SIA9+hP1tiy7AD2FnsBHYea8da&#10;ABM7hrVil7AjEjw2E55KZ8LoaNFSblkwDm/UxrrButf6y99GZ40wEEr/N8jnFuZLFoTvTMFsIS89&#10;I5/pDXdkLjOYz7aawLS1tnEEQLK/y7aPdwzpvo0wLnzX5R4HwKUUKtO/61gGABx+BgB98LvO4C1c&#10;XqsBONLFFgkLZDpc8iAAClCEK0MD6AADYApzsgWOwA14AX8QAiJBLEgC02HVM0AOZD0LzAWLQAko&#10;A6vBBlAJtoIdoA7sBftBC2gHJ8AZcBF0gRvgHpwbPeAV6AeDYAhBEBJCQ+iIBqKLGCEWiC3ijHgg&#10;/kgYEo0kISlIOsJHRMhcZDFShqxFKpHtSD3yO3IYOYGcR7qRO8gjpBd5i3xGMZSKqqLaqDE6EXVG&#10;vdFQNBadhqajuWgRugRdiVagNegetBk9gV5Eb6Bi9BU6gAFMHmNgepgl5oz5YpFYMpaGCbH5WClW&#10;jtVgjVgb/NfXMDHWh33CiTgdZ+KWcH4G4XE4G8/F5+Mr8Eq8Dm/GT+HX8Ed4P/6NQCNoESwIroRg&#10;QiIhnTCLUEIoJ+wiHCKchiuqhzBIJBIZRBOiE1ybScRM4hziCuIWYhPxOLGb+IQ4QCKRNEgWJHdS&#10;JIlFyieVkDaR9pCOka6SekgfyfJkXbItOYCcTOaTi8nl5N3ko+Sr5OfkITklOSM5V7lIOY7cbLlV&#10;cjvl2uSuyPXIDVGUKSYUd0osJZOyiFJBaaScptynvJOXl9eXd5GfLM+TXyhfIb9P/pz8I/lPVBWq&#10;OdWXOpUqoq6k1lKPU+9Q39FoNGOaFy2Zlk9bSaunnaQ9pH1UoCtYKQQrcBQWKFQpNCtcVXitKKdo&#10;pOitOF2xSLFc8YDiFcU+JTklYyVfJZbSfKUqpcNKt5QGlOnKNsqRyjnKK5R3K59XfqFCUjFW8Vfh&#10;qCxR2aFyUuUJHaMb0H3pbPpi+k76aXqPKlHVRDVYNVO1THWvaqdqv5qKmr1avFqhWpXaETUxA2MY&#10;M4IZ2YxVjP2Mm4zP47THeY/jjls+rnHc1XEf1Mere6lz1UvVm9RvqH/WYGr4a2RprNFo0XigiWua&#10;a07WnKVZrXlas2+86ni38ezxpeP3j7+rhWqZa0VrzdHaoXVJa0BbRztQW6C9Sfukdp8OQ8dLJ1Nn&#10;vc5RnV5duq6HLk93ve4x3ZdMNaY3M5tZwTzF7NfT0gvSE+lt1+vUG9I30Y/TL9Zv0n9gQDFwNkgz&#10;WG/QYdBvqGsYbjjXsMHwrpGckbNRhtFGo7NGH4xNjBOMlxq3GL8wUTcJNikyaTC5b0oz9TTNNa0x&#10;vW5GNHM2yzLbYtZljpo7mGeYV5lfsUAtHC14FlssuicQJrhM4E+omXDLkmrpbVlg2WD5yIphFWZV&#10;bNVi9Xqi4cTkiWsmnp34zdrBOtt6p/U9GxWbEJtimzabt7bmtmzbKtvrdjS7ALsFdq12b+wt7Ln2&#10;1fa3HegO4Q5LHTocvjo6OQodGx17nQydUpw2O91yVnWOcl7hfM6F4OLjssCl3eWTq6Nrvut+17/c&#10;LN2y3Ha7vZhkMok7aeekJ+767iz37e5iD6ZHisc2D7GnnifLs8bzsZeBF8drl9dzbzPvTO893q99&#10;rH2EPod8Pvi6+s7zPe6H+QX6lfp1+qv4x/lX+j8M0A9ID2gI6A90CJwTeDyIEBQatCboVrB2MDu4&#10;Prg/xClkXsipUGpoTGhl6OMw8zBhWFs4Gh4Svi78foRRBD+iJRJEBkeui3wQZRKVG/XHZOLkqMlV&#10;k59F20TPjT4bQ4+ZEbM7ZjDWJ3ZV7L040zhRXEe8YvzU+Pr4Dwl+CWsTxIkTE+clXkzSTOIltSaT&#10;kuOTdyUPTPGfsmFKz1SHqSVTb04zmVY47fx0zenZ04/MUJzBmnEghZCSkLI75QsrklXDGkgNTt2c&#10;2s/2ZW9kv+J4cdZzernu3LXc52nuaWvTXqS7p69L783wzCjP6OP58ip5bzKDMrdmfsiKzKrNGs5O&#10;yG7KIeek5Bzmq/Cz+Kdm6swsnNktsBCUCMS5rrkbcvuFocJdeUjetLzWfFV41LkkMhX9InpU4FFQ&#10;VfBxVvysA4XKhfzCS7PNZy+f/bwooOi3Ofgc9pyOuXpzF819NM973vb5yPzU+R0LDBYsWdCzMHBh&#10;3SLKoqxFl4uti9cWv1+csLhtifaShUue/BL4S0OJQomw5NZSt6Vbl+HLeMs6l9st37T8Wymn9EKZ&#10;dVl52ZcV7BUXfrX5teLX4ZVpKztXOa6qXk1czV99c43nmrq1ymuL1j5ZF76ueT1zfen69xtmbDhf&#10;bl++dSNlo2ijuCKsonWT4abVm75UZlTeqPKpatqstXn55g9bOFuuVntVN27V3lq29fM23rbb2wO3&#10;N9cY15TvIO4o2PFsZ/zOs785/1a/S3NX2a6vtfxacV103al6p/r63Vq7VzWgDaKG3j1T93Tt9dvb&#10;2mjZuL2J0VS2D+wT7Xv5e8rvN/eH7u844Hyg8aDRwc2H6IdKm5Hm2c39LRkt4tak1u7DIYc72tza&#10;Dv1h9Udtu1571RG1I6uOUo4uOTp8rOjYwHHB8b4T6SeedMzouHcy8eT1U5NPdZ4OPX3uTMCZk2e9&#10;zx47536u/bzr+cMXnC+0XHS82HzJ4dKhyw6XD3U6djZfcbrS2uXS1dY9qfvoVc+rJ675XTtzPfj6&#10;xRsRN7pvxt28fWvqLfFtzu0Xd7LvvLlbcHfo3sL7hPulD5QelD/UeljzL7N/NYkdxUce+T269Djm&#10;8b0n7CevnuY9/dKz5BntWflz3ef1L2xftPcG9Ha9nPKy55Xg1VBfyZ/Kf25+bfr64F9ef13qT+zv&#10;eSN8M/x2xTuNd7Xv7d93DEQNPBzMGRz6UPpR42PdJ+dPZz8nfH4+NOsL6UvFV7Ovbd9Cv90fzhke&#10;FrCELOlRAIMNTUsD4G0tALQkeHaA9ziKguz+JRVEdmeUIvBPWHZHkwo8udR6ARC3EIAweEaphs0I&#10;Yip8S47fsV4AtbMbayOSl2ZnK4tFhbcYwsfh4XfaAJDaAPgqHB4e2jI8/HUnJHsHgOO5snufRIjw&#10;jL9Nes65bFDYD36SfwO2k2v2miN+pQAAAAlwSFlzAAAWJQAAFiUBSVIk8AAAAZ1pVFh0WE1MOmNv&#10;bS5hZG9iZS54bXAAAAAAADx4OnhtcG1ldGEgeG1sbnM6eD0iYWRvYmU6bnM6bWV0YS8iIHg6eG1w&#10;dGs9IlhNUCBDb3JlIDUuNC4wIj4KICAgPHJkZjpSREYgeG1sbnM6cmRmPSJodHRwOi8vd3d3Lncz&#10;Lm9yZy8xOTk5LzAyLzIyLXJkZi1zeW50YXgtbnMjIj4KICAgICAgPHJkZjpEZXNjcmlwdGlvbiBy&#10;ZGY6YWJvdXQ9IiIKICAgICAgICAgICAgeG1sbnM6ZXhpZj0iaHR0cDovL25zLmFkb2JlLmNvbS9l&#10;eGlmLzEuMC8iPgogICAgICAgICA8ZXhpZjpQaXhlbFhEaW1lbnNpb24+NjkwPC9leGlmOlBpeGVs&#10;WERpbWVuc2lvbj4KICAgICAgICAgPGV4aWY6UGl4ZWxZRGltZW5zaW9uPjUxNDwvZXhpZjpQaXhl&#10;bFlEaW1lbnNpb24+CiAgICAgIDwvcmRmOkRlc2NyaXB0aW9uPgogICA8L3JkZjpSREY+CjwveDp4&#10;bXBtZXRhPgpPqRALAABAAElEQVR4Aey9+Y9l2VXvee6NOSKHqsqq8oCHzCrPEzYesKHcxn5Pj/cA&#10;Cczshx+t7idBG9RCSPwAPyDBH9CN1EiApVYLCZCbscHQ8EwzGNmuh23AY5XLdtkuV9lV5RpyjDlu&#10;3Nvfz9rne2PHqbgZkVVZmRmZa0ecu84ezz7r7L3Xd6+9zj69kVyTLjmQHEgOJAeSA8mB5EByIDlw&#10;yDjQP2T1zeomB5IDyYHkQHIgOZAcSA4kB4IDCWSzISQHkgPJgeRAciA5kBxIDhxKDiSQPZSPLSud&#10;HEgOJAeSA8mB5EByIDmQQDbbQHIgOZAcSA4kB5IDyYHkwKHkQALZQ/nYstLJgeRAciA5kBxIDiQH&#10;kgMJZLMNJAeSA8mB5EByIDmQHEgOHEoOJJA9lI8tK50cSA4kB5IDyYHkQHIgOZBANttAciA5kBxI&#10;DiQHkgPJgeTAoeRAAtlD+diy0smB5EByIDmQHEgOJAeSAwlksw0kB5IDyYHkQHIgOZAcSA4cSg4k&#10;kD2Ujy0rnRxIDiQHkgPJgeRAciA5kEA220ByIDmQHEgOJAeSA8mB5MCh5EAC2UP52LLSyYHkQHIg&#10;OZAcSA4kB5IDCWSzDSQHkgPJgeRAciA5kBxIDhxKDiSQPZSPLSudHEgOJAeSA8mB5EByIDmQQDbb&#10;QHIgOZAcSA4kB5IDyYHkwKHkQALZQ/nYstLJgeRAciA5kBxIDiQHkgMJZLMNJAeSA8mB5EByIDmQ&#10;HEgOHEoOJJA9lI8tK50cSA4kB5IDyYHkQHIgOZBANttAciA5kBxIDiQHkgPJgeTAoeRAAtlD+diy&#10;0smB5EByIDmQHEgOJAeSAwlksw0kB5IDyYHkQHIgOZAcSA4cSg4kkD2Ujy0rnRxIDiQHkgPJgeRA&#10;ciA5kEA220ByIDmQHEgOJAeSA8mB5MCh5EAC2UP52LLSyYHkQHIgOZAcSA4kB5IDCWSzDSQHkgPJ&#10;geRAciA5kBxIDhxKDiSQPZSPLSudHEgOJAeSA8mB5EByIDmQQDbbQHIgOZAcSA4kB5IDyYHkwKHk&#10;QALZQ/nYstLJgeRAciA5kBxIDiQHkgMJZLMNJAeSA8mB5EByIDmQHEgOHEoOJJA9lI8tK50cSA4k&#10;B5IDyYHkQHIgOZBANttAciA5kBxIDiQHkgPJgeTAoeRAAtlD+diy0smB5EByIDmQHEgOJAeSAwlk&#10;sw0kB5IDyYHkQHIgOZAcSA4cSg4kkD2Ujy0rnRxIDiQHkgPJgeRAciA5kEA220ByIDmQHEgOJAeS&#10;A8mB5MCh5EAC2UP52LLSyYHkQHIgOZAcSA4kB5IDCWSzDSQHkgPJgeRAciA5kBxIDhxKDiSQPZSP&#10;LSudHEgOJAeSA8mB5EByIDkwnSxIDiQHkgOj0eiKMOF6u85+TOv1evsleVrxl7vcy13e07qpzJQc&#10;SA4kB54GBxLIPg2mZZbkwNXmgAGh6XA4jCrVfs4BKNBuvOtfpycMf52vm87pu/Ri6eryuvm6fpdj&#10;6nj7u3SveIeZdvPgv1jcQeJdZhcA1n6fm5KnPn86fl+3399ZTKNM7gfq8k2dzv5uGoc7nemkdN30&#10;Xb/rlzQ5kBxIDlwpDiSQvVKczuvcEBzYDyBNYsJ++ep4zgeDQYDTtbW1oOvr68329nazsbExpoDX&#10;Oh7/1tZWpHd+8lDe5uZmUPykczyUePJBHW+/47vpu+V18zm/r28/1+Aw8DZ1OPxzPXwOJR3hDnO+&#10;mroMp3M+qOvh/E5DOM7lGOhNT0+PgSNgDj+OePymU1NTu9LZ7/iLlUc5PsiH2+u6TgOdmZmJa8/N&#10;zTXkgXIN0/n5+bGf+NnZ2Ui3sLAQ4fhJb7/Lcbo6P+nwuxz85kNUVj/UaS83Kbyb9qDpuvnSnxxI&#10;Dtw4HEgge+M867zTS+CAgYwBTE0dB/W54w2IEMDEObybrs5bp+umd7ouNXCsgSrXvpxAlmvuB0gv&#10;BchSHvWDUlfu1fy6HoCsQRfUgA6Qh9+H/YA+wqC4/QBqNx/+vfJdTiDLNSgPagBrWgNj4g2Afd++&#10;P+roe+fc90seh9d8cLjzTSqPdDjT8ORPciA5cENyoCehcmWM425I9uZNXykOHLQZT0pXh3MOQARk&#10;ma6urobfmk/7iQfM1eEANOcDoLmcOhyASDjAzuFQyoHWgJR0pK/TcU49XW/8uNrPOSAB2o33c3H6&#10;SdRlupyLpXPai1HHTSqP+Nr5enVYfT4pflK48z7TeJfDfdTu2fZzLfOuvpbPu9TAsQ6fdE7ZdfqD&#10;pnM+0gM8KcPAttbYAjrtP3bsWKQ9evRo0CNHjoz9gGf8UMd30xPudJRrwOs6Uydc119Cn/p70HRP&#10;zZkhyYHkwNXmQALZq/0E8voX5YABmCmgziAE6nBrBimsDnc8lHAfk8IdbyBqauBaA1YDVGg3nnxc&#10;owtIHe5yukD3IECWOnJNXA088Fsg70UJIy/U8eTBTfJPCi+5dvLV6Tj3dS6W7mLXdb4ura/Tjav9&#10;+6XbL56y9roPwn1v0K7rhnX9Tn/Q8IOmq8slj+vu/JdCL5bf/WZSeQBYrm1TBFNrci8GZAGmS0tL&#10;AVC7wLXr7wJZ8nJd+oMpPAHk4vfh/uJw0hAHEHYaKPE4A+Tw5E9yIDlwTXIggew1+Viun0pZ4E26&#10;o2587UdoAvwAqefPnw+6vLwc9MKFC7soQJJ0KysrAfJIB9jDT7jLsd/A0+ntN9CkHhwW3DV1HZ2G&#10;e6vj8ddx9bnTuQz8nCM8od34Op3LhdaAAeHspV7C8RtAIOARyk5vgW2B3wUA3Xj7LfhNnd/x9nfL&#10;6/qd3/nsN4UPOJfHuQGGz2vqfOYh+er42u+y6/Icb1rH1eeO9/PiGlzTEwqHE9YNJ63ju3Sv9A6D&#10;kt75oVyPcBzU13c4lDxMkKDW5NMHar9NOWzq4fSmzref3+mg1Ifr4MyvmucOr8N4fnW4ee783XjS&#10;ksbhUNJi00ubsmbXtAbAtEUD5b00vcTffPPN0VduueWWoDfddFNcy9er6x4V7/w4vhOc3uRAcuBZ&#10;5EDayD6LzL2ei7Yw7QpS7nkvAUsYhwWzBa/Du37SEWfgCTBFqF4OIMu1DHQNcGsg6zpxLxZMFqz2&#10;Qyedk2+v9IQbwHGNbhnE12XWfsojzvkMTA1cDwuQ9f1DfU/cFyDC91vzYBIfSdM9yN9NX/vrcn3u&#10;eFOX2a2L491+3T7dVhy+VzumLKevKeGT0jucNFyjW77DDRydHkraLgC9EkCW67oe1Nl13IuaD46z&#10;n/wOgzrcYfgdbsozA6ACNg1gTQGyewHYSUCWCTN9ioky9Ny5c9Fn63bL9WgPUMJxXBt/l3bTReL8&#10;SQ4kBy4rB1Ije1nZefgKs8CZVPNuPH4OL5kz0BtgQq05tcaUeIRoDURJt1e800GtKeWc61mAWVBS&#10;34OEO99BBKJ5gEAyQKzf3kYoeWmUeISWAaSpl1ARnqR3OQZu9l8qrcuzIKW+XANHmCnn8AZahzu+&#10;ppFJP07X9dfhnLtcp9vr+sQ5nHOXAa3Pu3F7+Qmz6+Z1ONRxDjuov5vO+U0nxcOH2tm/HyVPN81e&#10;Yd009vuaXX+3jEmAkPshr/NfCq3T1uf1td0/rak1oDa1SU13AllPJOnzxFOWx4Fu+noiSt/2/dIn&#10;cbQ/PztoN5wwDrdTA1CH20+/5RzNLH3QGtsTJ05E37bfGlzT2267LcaGW2+9NSjhlOPrRSX1w/Vq&#10;1/XXcXmeHEgO7M2B1MjuzZfrJtQCxwO9BY2BnYEi6TiczvGmzkcawiyQnk0gy3VcHwuAmnrQt/Dh&#10;oTnecdakUG/CuvH2Q52HcwPNKwVkDYR93S7tAlmE4kGc7+kgaS+WZq9yCDNfndfpTLvhl+qvy9nr&#10;epPKc7hpXY7DoJPC6zQHOYcPtbuY3zyr09DWa1fHEd7112nrc6eryyPMvHN8nedi55ea3uPJfkAW&#10;4EpaA1hTA9ZLAbKMER6ffN819T1ACYd6XHGcw/HX8fCG8YBxjj5ojS1Amj5qvzW4UPoyABzKfZGO&#10;cMYij0emNWDmGRnsejwiHe6g/T0S509y4AbjQGpkL9MD94D4TIvbT7BOuo7F6JYG4nDtgDwcbIbA&#10;OHfmydCcPvlkoWfOngv7uSfOSKMq+7az585HvDWo51tN64qW2kKD2tqoOt6CarBdBLAFiURuCIKu&#10;ILGAcPhO+iKkLVgcD4UXAEkGcVOWDGv/4uJi+K0pdTqEB+msIXU6hIvzIyycz+FQrksczs/DgoX7&#10;IKwOr9PV4Zx303NtnMtzXufrxhPOUYfXeVz+XvUlnZ3Ld3nOV4c7LXS/cKfdKx1hLn9Sur3yOe2l&#10;UJezX5790u0XP6l87nMvd6nhe5VB2H7lON7Uebgfwhy+H6W/keag+dxPu9fwdRzvcp3O/dz93/EG&#10;wK7/pHIc3y3fE2sDYQPjWqPLNR3udAbMAFPqQHrGO49zAFWu5fZBP+TchwFp7aeOTke/5GBcIS2a&#10;XM5N0dwyVt1+++0RjgaXMYlw6POe97yIP378+FPGDK5j5/rZf61TP98rVc/Dxp8rxZfr5Tqpkb1G&#10;n6QHfA/wFgT2WwCMBUIrtNbbpfiRBl/SDDbLRvlnnnxcA/SgOXPmdABYA9knBWQBpecEZDcxDWhN&#10;AWIgl395DyDLNclDnXr9HWAGK/v9nUGewWMvgEV4PdCXfAU4kt6DDucGpqbPFMgauFIe5dtvIIuf&#10;67sOk5rHfvHOV6fzObQ+d9pJfNgrfTe/+RbPpOVvXW43fe3n3Pmcp453WF0/h01K53DSXUr5Lveg&#10;tL7OxfLsl26/+Ellw7e93KWG71UGYQcpx8+uTutzUwM/+2s66by+vtN43HFcHU6YncOh9bnHNYdN&#10;Ks/ldKnz1eGEGZAaoBqw1iYIXNvhTud8XSDL+MBYywSYfBxcx3y0nzAO/DgAtcPqcMY7Dq7DWGNK&#10;ffDvRRmLGGcBupgwkB8wTF839ThKGtqw/cRfTWd+WF6ZJ+Zf97nX4dSb9DUNj366/dR+U6czH/AT&#10;Bz+gPojHmXbzR2T+HBoOpEb2Mj0qd7z9iuum28vPIHDmzJkYxJ544omg9p89ezb8UDQHp0+fLrRN&#10;f/p0yXfuXIlfWVmOwXfYDrQegLdbDYz9jBvUxQOQBxoAcR2OH8fAyYC6uFT2f+RlCwaLhYX5oH75&#10;whTBQLw1o3U4g0ntJx2DuAdsrmegxjmDDn6cqQeiSek8sNUDmcuBck2X57Kc1uE1jcT66V7Pebv1&#10;6qaHp3uV7/xOb39NJ52Tx3HOX9eDuO51na6br+t3OU7fpd303fiu/yDpSeP6dvM/Xf9Brvt0y67z&#10;Ue+DOt/jxfJcLO5i1+nms/9ilDjz3gDD6X0t+2s66Zw8dRx+jy+O617H41I33umcn3I5HG7g5Pym&#10;Tu94l+t6Ob/Tu1zb9gI8OTe1xta2/mhu63jGa/wep63Z9TjkcYNxB15fzE8cL60BeNHQMpZ+27d9&#10;W9DnP//5QV/wgheM/YydaHh9Le612+67ftJczJlP3TQON4V/HLWcAozjh/eTNOS1Rp38nmCQFzeJ&#10;P5h7cC/cK2ngJ9Qv+6HJJo2pt22znwkCeeAt5XT50vV37z/91wYHru607drgwbNSCzojzgMnAyUH&#10;4XR6h+/lJ87AdS8gywBpAOsB43QLZM+0QPasgCzlLC9fkBRh5rkD/KJztp2WTo/rt5pVD6yEka6v&#10;A+d0U0pPOECWweOZAlmALddkcKY8A9oukI1KVD8XG2AcZ1rX32HcD+c+fH91PPkc73PqWDvnc3k8&#10;W/I43OWZ1uGEOb3jTX0N+y9GieuWc9D83XR7+evyHd+lrl83fJL/UtNPKudSw6/UdXkel9M93fL2&#10;yue2AnX8QanvyXndNg6av05XnxtIQglnTIDW4Vzb4yXnxHucdVl1PsIc7nKdz+H4a9cNp3zyAlhr&#10;oGqNLeMV4yzjWB0PMMLPOAYlvcviGr4PzjkoA9fV6BIOjwFmjLkAO18bWpdtP9ekHHjBwZhjG3v7&#10;rcElHOd+4fvnuq4n92+/6+n6E8dhP/Xh3HIJShjyirxdTbg15JcTyIZcauUKQJV7rAEsPDCQZYJB&#10;PLwjH+fwouYP/CMP4d3xP5iXP1edA6mRvcRH4I7ezUZnxrnzM2Nn0PnWt74Vb/g//vjjQe0HoPLm&#10;v8OxXcXvDu/9HT2AUK7LhnI9+7muB5Ju+LQ6Jx3R29AcPVa+iMMATOc8erR8YWfxaNGs7mhM5Vfe&#10;o0sFaC4tFo3q0mKxUZ2bK0vwI6WJQVB4FzqtA+cO3wVupIl07cBgvwcQ0tfxlIXf5dSU8EnxdVx9&#10;7no5LArQj6/bLc/pTJ2ecgjjGUAd36Wur/M53v4udVku1/EHyee0UKc3reMudr5f+v3iL1Z2HXe5&#10;yqnLvJ7PaQ/PxE3KPync1+rG7+d3PtM6Pec8d2gdTlr763GUcI9nTjMp3mU6nvQ4j4uck8bxNXXe&#10;Ot75HAcY45zxmLyOd7jTOZw0hNlvgIdc4NxAr/YTbj9yAPnhdxoAgJTncZLxh7HF41AdThjADDBm&#10;je3JkydDSXDq1Kmgd955Z4DvF7/4xWOlhPlFPR599NEAw4888siYIpOQX9TLihZTA1bqzz37vrvy&#10;y3znXnDmE+eEdeOdjnhcd9yw39Rp8HN4/DWfHI4fhwzkeO5znxv8eOELXxj8gV/IQvMLPxMEdq/o&#10;yoooKH+uKgdSI3tA9tN56VR0cjpbt6PW4cR5IAKoMts0YD0IkCU/AwCu2wHdMU09U/RA5nB3tlnN&#10;MCnjWAtgnwpkj0dHNpBdUOdFe3tUJgORr/105NJiazIwBrILMVBsa7AI1xLrK+uBhXgPIPCwHmCc&#10;br/79P24nO59+hp1uMOgzu8wXxc/zvkc7vSur8NL6qemd3xNOXd+53O8/V06KX5SuPNPip8U7nxd&#10;eqnpu/nTf21y4HI91245tO+LuUnx3XD8HIwDPqdcAxtT56vTcO54U9cJf53H8R6/SUc8fpzTux4O&#10;r/3d69XlRyFtOT4nnvGcsqy5BWgiU2otKjLEfmtfGddJx5I8dTMwdD0tl9Bs+jo8I/JxuEzCUF4w&#10;rlmJASUP2mOuh6M88gBkAc/IKyiA9qBA1jymPPiG83jKOXVxOzL1+GvqNNTPaXwOtavPCcPP4edm&#10;PjnOdaspMpR7g/fk5RlxTaj5hZ94+AxfAbXcG2HEUUa6q8eB1Mh2eO+OYUqHoGN//etfj0b80EMP&#10;Rcd++OGHg7rDf+Mb3wjAiqaV9J5Bdwee/fx0MDqPN+z20giDDh3I4aa2BQKo0pmOLBQNqv0L0qRi&#10;HjCluDIglEFkaqa1Ce0V2tN4QzzXjkNgVt5mRiYHhNNpg06Xpai+KP5hr2hQMTnAzSiMcB+Uhasp&#10;cTioB7o6jDjSuwxT54G6Pjwn4l2+y7GftDiHF9/OYOr83fg6nc+hTmdax9XxBw1/uum6+dKfHDhM&#10;HPD42q2zw00db79pN7z2k4b+CZ2UvgYyTgM1AHIYfs59ON9Bw+vxnrzIBsoyAKUcwl0eFFf7Obdp&#10;g1fyvIJnv+ljjz0W17BNLjIDXiAbGBNNCcdvQIamEUe5XI961/VyvQmj/q6f+UJ6O8q1fGIJn2va&#10;D2Bm7Oa6pANEQwl3fepw19987F7P9ajrxTnylzwAT6htc+Ejebw7BXxyGV0+4adeDqeud9xxR5gl&#10;fNd3fVfsPPHWt7417o1dJiyT4AN50l05DuQ0ouU1MzI6AB2Whs1A4w7B+UGALGUwkNBx3PHcuGnY&#10;HPhxUDosndzhpsT504oHBbLHjxcTgSOaIVKm8y8CZHUdXaS90xZEtjazzagAzaa/M/hTj/5USSf4&#10;Glkpg/Be38C3bTpT7csKxOkAyPr+8OOiPOog5/t3eYRFuVVawqLOLSWeAaxO53jC6vRO4/QRqR+n&#10;O6h/UrqnG+58SZMDyYHJHOj2027Kbjz9vHYH8ZOGcQjKGI8z9bhC3KR0hAOwoIzzzo+fsRdqcER5&#10;td/x5K/zkYbDzudQ6obCAtlEfuQM9WeljzgoYZQJUOOavi6yC0f8Xo48lIVpAA5K3c2PvfIQRj14&#10;FgagAFWuSVkclj/XGpBFIcT9GciiUeUZWt77uRm4WyGFH15x39wbL9vx4h8v3+GnDHjhiQHXgT/d&#10;9jqJnxn+zDhww2lk6wEC1tFAacRf+9rXYhD4whe+EJtc33fffeH/0pe+FAOFbX9osHRyN3j8lFlT&#10;Gi8NmUbvL70ASGnoNjI3QKUTEO4vx/gLMHQaBgZ3Bs5xDBI4x+Hn3NtezQjXkccDzXSrOe21gHNK&#10;NPIrn8uG9qfKIKrds9rOV4Cjrzdqrw+QJf1IB7RpgW1fmlncfFVnl0+4y+EcF3nL6dgf5YqXdT4n&#10;cfou7cZP8jvc1OXYnzQ5kBy4/jjg8b57Zw43dbz9e1HCGDeg3XgDP8sF/E4HtZ94nP2m3Xz2mwJE&#10;KQdZhawBRBH24IMPhvaRlUK0j9/85jeDIs+IB9hyjf2cx2fX72LpSQuAQ8a98pWvDCD36le/Opbi&#10;kWvIHpdnOUR58M7hHn+h9bnlXJe6Pr6XLv9rf33u9OYzcRwOR/7DTzTaTAhsG4xJRe1nxdXglvqi&#10;neVeAMKA15e97GWxRdpdd90VewC/613vCv4g233vvoekl58DN4xG1g3YSwx0cjotnZ9zNK50eijL&#10;DbWfeBo1jsZLQ3YHBXDip0HjCKcT0smJOyiQNbA1kHX5UWj1U3f6+hwgi+sPt8uA0ZoE9FVf3NRM&#10;WSJhdwLyEQ71YSA75XLa/WDJS5oayBKmm4xwGUIENZDtvuzl8snCuV193o27HH5fJ2lyIDmQHOhy&#10;oDv+TIqvQVGdpg7nHLkAdbkGhITVh8MNrEwJJx1giTAoYZZTaAYJRw4RjqwijnAOzp2HdF1neYJs&#10;oo5dP2Fc3/UxaHO9oAdxyDwfXAsgB7WcNJDtlsX1XQefk4bz2lFHnKnPnVcxbXyQp/zs8Kak474A&#10;sjMytSsyfhSU8izzofCDSQQTCPJYg4uCi3sDzIIbeFkMTAHwRUmFggpeW0P7lAplwGXhwHWrke02&#10;dBojIPbDH/5w2AF98pOfjDdE77///miwDAx1A6Xh0uhpsHREfzObJQUaLYCTWZmBqr+9jZ+GSxo6&#10;g4Ev5xweQAinXMfT4Yl3xyfO+XnSTudyiN8dXjp9vylLXX0ZvZa0RYPa67fbrEyXcl3OdGtiYEuD&#10;ZljyE4/rKYJzhrGgGNPKlWFA9Wr93qZLV4v4cf62nAjUj8PtN50U7vikyYHkQHLgWuGA5Yup62W/&#10;qYGT/aTjvD4IA0whfwBKyCrkEvIKhQr0gQceCIBkDSwvD5PHgLMLQInjGpYxll/Pec5zQjbZj22n&#10;5RXX9y4FvANCPaCAZNvOUlec5djsbFk5RJGD7EI+AtpOaXcEzCHuvPOOoC9/+ctDXi7MFWCLlGDM&#10;txzzyl5vqsipUatI2dY9kA55E/fDeYDZIoGmRsV0YtR+YVKAhuopTZBmqPDg9Xbh+Va/3V1I9zoa&#10;KU6Kn5DzG8WUcFMfDSpyv9gybwzK9mJbW9vluXz5yzGJuOeee4Kyggt/qCPH3Oxc3CeAFkzwoz/8&#10;7tgR4R3vfGdorJHjONKmu3wcuG41snRKGiSzIzo7tj/WuNIpGSCYTUFpiHR8HB2UzuUZpI3U2WAa&#10;cMo2HXsBWQYGOrKBLCC3bqw+h9aHO7IHBgNWU+JJb7/zdvMBLYmTkUHcB0AW1xeAJVw6g3JdAdkS&#10;XihAlvhmVDS5Ta+MABGmhADZcKSRG7UmBO04oRfJSry7pe6uTb6bRmD+JAeSA8mB64gDHicn3ZLH&#10;aeQRgMoKEmQO8qn2I4OQSWhYAZQAWJsK4EeWeembpXDKtNywnLDcAlgShkwiDYAVmdQFssg14pFp&#10;riMAlnPqAcXPfVI/A2QDaBQ93Bd1oxyuz9v+XB8gC6g9cmQ5TOq4xrF2F5w51QuZxgd0qOe08nEN&#10;A9mmlTuYsFnWwOOhroVkcejUCJ9AqoAqVEwtsYBUgqYL8N0WEMX1BGQBsLp40OE29ZfU5DrKMDtX&#10;8g2HAF9NMFQ+4dsqn2fGRGNJ9wCG4D7Zfgw+WVPLM8PPvcRERKYf8IjnCJZAQ8t9w4v92k5UOH8O&#10;xIHrRiNLY8OVRle2v0LV/6EPfSi2EPmHf/iHGCT8Mhad0wMJHYkOTud70YteFJ2P/fVoqFAGAGxb&#10;aYAc0fHUaWmIDBRQh+MnnoNwOjeOePwOt58w5ycd6et0nOMmpY9I/bTJRMsG2sNhC5ibMsP1NlnM&#10;dHE2RRibArT867Ua2ejFlNu+9LXd5tseA9dSTvllYCmu37485nq3wUmSA8mB5MB1zwHLId8ofuQM&#10;ShRkzpel0QP0YMMK0PnqV78aIBCNKwAITSsgEcBIPgNHA0b7kRMcVrAYoNaA1SuGgEsDW86RQQAp&#10;qIEv59SV63BdA23qxDVtytDdteeb3yy79WBTSjrLN+rm8qHIUq75Eu1fy446r33NayRTjzWve+3r&#10;AuC9+NSpUpd2V5xhK1GGEmxIdssXn7fqFcWgkQ3EGbQfcozUBdBK4Rr3NQpgKjDaR2ElMBx+XWVY&#10;NK/b4nlghxbAbg4KkBWOD35sCggD6gHsNb1woWjQv/jFL4ay7GMf/WiYGPAc4ePRI0vlvl/60phM&#10;/ORP/mRgjTe+8Y3jZ6AKhcyHpnt6HLhuNLLugAwOdEJmsGhh0bgCXqHujDRYd2TsWOjMDAR0NjSu&#10;zCK9QTJG7QwIfivTAM0dFj+H/Qack6jTGbDW+XmE3fD6esS7XM4dV875JawA+t4YcJYuP57ZekSg&#10;3pG+BDg4Csmf5EByIDmQHDgwBwA3NRC0PEIWAfCQRYBC5BBAFoqswlQAcAQF6HoJvwaYjPNdhQny&#10;y3KL80lAluVt0jm/5YvLtzyh7jgALwDM90P9OUe7yjkgm/sgrIDcrag3+YnzfRNPOdwjcSiVqMOi&#10;yl9ePtbcfNPNIY9vvfW25qhA/oxkLHJ2brHsdTujD+5Qt2mFITNtuvZUIMvKo0Kj/jKlaE/JS5D0&#10;OeG2B0Ujux2KGYAsWYYN7zhTPxQ9UOHYyNf0eZ5sg6YtJnUfTa/cD88Cv/nEly3hC5p0noNXbAnj&#10;AHPwfP0yHs8dHp08eTJ4ioKM+0v3zDhwaDWyNDoclA7EQICa/y//8i8DuN59993RiOhADCRe+uCb&#10;1IDXt7zlLUHZF44ORBiNnw5Ow6JR4qfzQUlDI+4OAMQRboC6HyU9zo2XvBw4l+PzvShhuDpPCSm/&#10;2y2Q1RXq4CZWXgjpIFZ7p+nBcrwsFo7lF1xbt6E1sruLjYEgksUSD+lLAtePuHTJgeRAcuB64IDl&#10;ju8lwI+AjU0CvOuNKbvfAFyRTwAYAz1kFnnxQ5FROIAmMgYFCjKIL3NB7TdQwpTNaS03oJZPlluW&#10;Z7X8QvZYblFG7QxgqR+AzRRQZmAK9X0MBkWDCwgnDJva1dW1MXBD82wgR1nez3xWLx9TB+rHgSYZ&#10;BdLrXvfaWH5//Ru+I+hr3/CGZl7gd779kmS8s6EK90PjSs2LnApzAfn8fKbb/dEtxlrx1my18nE0&#10;2iK1AG0xNZjSM4hnKYqQHMXERKYFrUZ2IFtZ4s0H7gVecd/QlZWyX+054Q3u97Of+Ux8FOkf//Ef&#10;A4fwqXjy27zgh3/4h+PFsPe85z3j1V5deCzXOU93cA7sbsUHz3dNpKRDMUgwM2TGY9tXNLC8NUg4&#10;jo4LUKUzM3NlFsSAQJg1rnQi0nEwINDJOPcMtp7REl4PBKT3QRzO8Zy7vDqcRu08TgN1fuJqt5/f&#10;aQsctW83LV2U7lscV3DY7pTpSw4kB5IDyQFzwADPQMZADgoI5UuOABg0bihPamrNK+kMNC1funIF&#10;TR9hBqxdakBrIGu5YIr84BzKYfllIIufcMunLpCljsgm0iBfu5R8xBt4D2WKhh9gBy84hw/4ochg&#10;KHwjfr0FxFubJT28or4AQlZEb7rpePDv5ltOxOTgJmmUF8POtv3gj5bqqdP8XGtTOxaT5cR88Irk&#10;+J0PPciQdUpWqBRQESZzCJ2174ApedHEsrsP90J+aF+qXvjBORQHLzjn4HrQWWEM7vm5moj4OfJM&#10;t7fLi3lgFO4VvEJZNslg1yLK40h36Rw4dBrZaFy6TwYW1PZoYAGtH/jAB0IjS8cgjk5DQ2KfOwys&#10;3/a2twVwPXnyZABaOg2dmEZG46Gj1x28O8B0BwA3OPLgoDudqHQqh9d0rzTEO9z3RxjO4cU3+Zeu&#10;RQfd1P4CUNZUqAVLKNA+Ru+iI4zXiVYninjeDpW/3Ua2mbbqNgohow45K1y32x7vt0On2k5drqJ0&#10;7b6yB613KT1/kwPJgeTA1edAd/zFjzxhtQ9AhqYVueO31q1xRQYhcwBwABrOTSkD+QCIZUUQmYOm&#10;FYpixX5kkF8WRt4whhr4Io8ow3LKfuIJt/xxeuQT+V0OftLU4XC7O077/rkP3zv3AXA1JZz7g1oj&#10;6/uGR75v+Ea4ZTVg9ivS0KJ8wjZ4ZXmluf/LZdcg5DblzbW7GnCf1PXYseOhqf32b/928ebm5q3f&#10;9bbYr/U73vTG4Nt4n/R2JRATOhzgFKciwyGmOB1InkFD9olOyWQgztuE+pxFpLcmlzrhME3gHM1v&#10;zQdPbNbXJHl1v2sb68Grs+cvxL2fOXtG97ncfPLjHw/757/7u7+LdoSWHXONt7/97aGZ/fmf//nY&#10;5QCFGs+EZ5Xu4Bw4dBpZGpEHFgYXlmwYRFjSYICh49IBGBAYIJjRAmSZyaKBZQmDQcDA1AOBBwAD&#10;WIdPGgA8INC464bXHRjs79KDP6JLS0m3K12v5CvdmcACXMtv6cikc3x9XnLmb3IgOZAcuDE4YE2k&#10;gYmBGX7O0aQB0h7QS1nIGeSONa9oXJE/lGE5YvnilT4UJ8gW5JHlUg1kvTKI3LJsgfMGqKYGpi6/&#10;vh4yxuEuw7Sbn7Q+6idcwNrOl8tIQxj5kb2UZ5kHnZLNKeGOJz1+7o14ZDXUNrYr0lYCZOEldFkv&#10;S6HBpN7wbzAoEwF4jDt37nyUdbNA7AUtzz+fL2opz4nbbg2Ae+TI0ajTYmtbOyuASB3suvKwlo3l&#10;vKTtyr+qiCiK+8Pp1sblc588U+i2Xg4jzbaALjxaWiqAd0bbk60InPLcibfNMtiF+wW7kJ/2A69o&#10;BzxTyk13cA4cGo0snYEHTgNnUPmt3/qt2NLiIx/5SHQIBhMePravDAbWwDLjJZyORGfBRoWGRhgN&#10;yzNcA1fC6AikhfogHGfqzmJqlu/ndzpT7qt23fx13MXOKYVjXb9QbIjoolPaRw/t6VCdBNdj+y3d&#10;17DdnotznOb0QadbE1k0ueHaMWEbK3q5oYzgcVNtfL/dv8+QeCS+4Z7ufUTm/EkOJAeSA88CB7rj&#10;LX4ABG+ZW+MKQLWNK2+jI1vYPglAW2takUeE4ZALyBR2vQG01rveAOrYX5V4yx0oY2RX/tjfBaQG&#10;rMgurgUlf5eSz/XxGAydJLecJjLpx/wx5R5xUMJ8GKBaI2s//CAN1PyBMiEgzYX1QtfWiuZ2S/u3&#10;kvZx7XoQEwVpagG4X/jCfeOX4QB85tu8PrnOPaKcYpLwHW96c8j7t7z1rUFf87rXhU3xTLv7Qa9d&#10;gcQ0Fgm23aruWrE21sxyj4QVKSj5Fqnlt2q2fXeElUyc+UPdOMcGl/tcXS+a2VXdL3HLajvQFb3s&#10;x/197nOfi3d4/uRP/iQmQtw7z/w12sWBNvLLv/zLoaXHdMTPOi6YPxflwKHRyHrZhn30sCthRsws&#10;hpkNcQBVGjbAlVkPMxtAK+c0fAYCGoapO4YpaeqBgfN6AJg0EFyUu1clsnQ0DAjomD11xDADkO0P&#10;Xbk3aj+MoCWVkqJ0XXK5c1+VaudFkwPJgeTAs8QBAw5rXA1IrXHlvQoAa23bitIEDSwAxLaMBqDI&#10;C+QJIAQKWOUczRtA1hQ5hN+aNvLhkCe1vKnlD3FWrFA26Xxd53N6y6muf5K8Ij3ONDzVTzfc5TiJ&#10;AS3hBcwVgEs98ZPflLT4oTjocGo6KPvHko4PGfBsplUefF5vNbXIdQAt2lqekZ8bkwwccfD1hHY9&#10;IOx5MtVY1vO6mZVYhR+VphaeLM4v6v1j2QrL5hVnGWdKWC37qGkdR3zt9uJP3K9yEWd8sSnQjp/n&#10;Bm/6wiLE0S7wA1ThIe0Om1mwDOVAyQdQ7/K+rkee7+bANa+RpfEz6HzlK1+JzaB/4zd+IyhfPiGc&#10;xgpg/aEf+qEwG3idZmQAWswIiOOchuNdCKA0EANYzmk4bjSc47r+3Wyb7HP+ySlKDI32cjoNJ9Eh&#10;Nb+NsynZ9ABiZ1sgO9oqX0DpzaCRbZqtkQYe3et2fPFLM/xp7cqgv6l2v5Lx5gdtrx76bc/Yhw+N&#10;bAuYMToKVxKOKF/uoHyIxPmTHEgOJAcuAwe64yp+gBIKEIAqNq0AVNu4WuNKPNoxA1xrFPHjACHI&#10;jFrTCpCyBhagSrzlijWrpgDdWu4gkxgjKRcaYEeyyOEGpvZDcZZXnJOvK6fsJx53ucdh89fgdBQK&#10;kqdqbD1xgJLWdEVfzqIMgGk8G/EXTe1Amlno+kr5BOyGbE15BqfDpGOtuVe2yQDWz+uLWuwQ8JCW&#10;5Ek/335QYWFhMXh5e/sy9/e883tCqfXv3/U9gQUAuPBmyEtcwZdCLYXH8k4BRZKVFc3p9v7aTXtg&#10;6S5nfhSlkOSq7pewTQF07ntlrexqsKm2x/14dwv2E2YVgHd7eFEQ4E5beP3rXx9t6td//dfH9tP1&#10;c9518fSMOXBNa2RpEDx8ZizYkrC8A2UWQ0fgAfO2H6YEzHSY5aCBBawyoND5u9QDhwcKyrh+Gop6&#10;oXgWr3ONtJ0L53pbUt/h00hTNoLWhnl6+DrCNkAgXoAWrzuku/G4heRJciA5kBy4xjkAaGAMs+bO&#10;FNkBGPWXstCwAmRrG1c0gYAKgBHyAnmAfEB+2BSNFb+DalwtU1wOFLkDkDLQNUD19Yir03f9sJ94&#10;wn2+F43IK/BDXYor1PXyc+B+LVOgxAegFZCMNMoMZbUQXgjWR/oZIUbSD4dHyvNQOTwfgB570D4h&#10;YBua2va5bkpBQzns00udeNbndP6gdo/YUJoH9bzRbg6UjjotHD0WdZmeW4ChMiUIaRngtmab764O&#10;u9i5+cF9Un/uhzA/dz34uC4TGu6XD1mYko76g3WYUBHOl9toGxy0xXQX58A1q5GlcdIoebsRAPur&#10;v/qrMRgBYnGYEABgf/zHfzwALDNlACxhPHhmyzQIa2DdoAij4UBxboCm7nwR+TR+XM5+WX0d00np&#10;94t3vmFsGyKbrcGqUKkGZAHZnux6emsymofGzLKdfzJoLi0KzE43W9NH1Imnmq1tBkgNtPJzD+MZ&#10;atujNbSUS3U0sn1rZJUHN5rZzdeSKX+TA8mB5MDl44DHRSgHYIdl6M9//vMBCj772c+G9uvTn/50&#10;aGKRGwAFZIpliym1svLj5MmTsYr3whe+MCgaV8CHTQOsYTUgtXzphlveIIsAN1DGVcKhtRyK8VZh&#10;ptTHwJCw2h8e/Tjc/qtHW7nQVsDPBd7i7GeSwPlG+7w2W80s+7WSdqhnAx1slv1qN9fXwr8m7Stb&#10;V63q2aLVZVeALeV99LEn4pnfI00tWs579dzRuD/+WPmiFvJ/elq7Hhw90hzRquzbvvNNzW1SdP3H&#10;//DvhRFubu6482XaKkuf5RVQRPXT60FVXx3Bca04Qmfal0X0CMP5fibx3za05RO3UsSpnLgvKd7g&#10;ASCc+wCYM9myYu63f/u3A7zaZOIHfuAHQvv/vve9LzAN7QY36boReQP/XLNQn4fOoMMMBSDLjJpZ&#10;M45BhN0H0MCiiQW8YkpQz2A4Z7DwQFIPHJRx3TYIgdaRtK+DTQHa7a2mt3IhAK02HomOGZ+m1Xes&#10;+5gAyCC+NzUPO+Toti3QDf/un8kxu9OlLzmQHEgOPFscqIEoMgKNKxQwA5jFxpVzNK9QNK8AHJZv&#10;ARQGlJYPAFFkA/LDGlfM0ZArUACsgSx5nR/5wWE/FPBJudAayJKuC2CdDz4R3wWuhDkuTg7Zj+vv&#10;avv++noGgEH4AY1P0AJudb88H+kzg6J8wY8NbXluM0GXkG0Cgj0pYXjeTwgQ8nyelAaTba7Yn9ar&#10;uADFVQHh+fk5tQt9QU1mC19/QNt/yUSBjywsLCw1CzefiI80zC0IKPIc2go/U3nH/ceh1VDu3c/b&#10;7cDtDgwDH8Az3CdtlgkZtrK0SzS1tKn8Aphb0t70mtPI8jD9QAGvv/IrvxKbB2PbRMPABpaHzpcx&#10;bFLAg7ZNLEtANAAPKG5AhOG6HazLFs+4uuEH9e9XvsvxdUwdbtoN7/qdzteTtWsA2K2Vx5vB+krz&#10;2P33NYM1fR7wMRmPq/PPz7CEowH2iGy19FWVuec+v+lreWXu9pNNb2a+GU4fF3OkNegvqWgNKgFs&#10;fRVBXL0cFq5XvkDTbmLQzFgjK60ubjRzuAfguIn8SQ4kB64qB7rjHTIBEMuXojANQNOK0OctcGwn&#10;sXUF1BrY2rQAikNDB1BFwwpAta3ryZMnAwix1AvI4AB4WMNqjStgiXDHG7jWfsZi/FDkTU055zCg&#10;4xxnf3j043D7r326WyO7X30Hrc2pN7vB6i2eNaAVYKtJCXRrrJlt96XVc6QNrElzGxMYAVbohWU0&#10;ttqvdkOfptfzv1/t4LzaxSc+8Qm1j/PNfV/+SoP2d3YGU5F+s6CJC8D2VS9/qcwQb2m+//t/QMv8&#10;z2nefNc71A4W9TJakWOYHOCmqaCcn0v7agghbXiQkJicIYcdArUcHWp/du6L9kh90bwCuGnDTLRY&#10;QUBp9/73vz/AK+0HfPNzP/dz0Wa/7/u+L15oPyiOaStxw5BrUiPLg8ZGhDdFAbM2JwCcMoPBrAAw&#10;i+0LAwyDCgMIlIOH7YGkO1Bcv0+WOaQGAzo6M9GzTzZbmoE2Z57QV0sGzdS8bJTQxPb1Mpj4uLUs&#10;wK+ZbX9zLeyEpqbVYcf2BDtcolQOum15nWznXEPzTsI8Sw4kB5IDz5ADjP0W+AAXC34oB5pW27ii&#10;rfIuA3wpCaDLeA/oQB4gA1BwQJEVgFJrWqGAW2tcAbIGp+R3OYS5PMJqBQl+A1dT57Mfdrg8n9eU&#10;8xvRwRNcr32LKuSMgN6UeMrzH7GyKNoMyz6t8gSQRY0Cj5vW1ranD/CUdAvNptrHsuTd4qxsUE/c&#10;LDO5vnDE8fia2FpsizVsnjxzTs9Z+7zq2V/QBxloP+vaEuwFD39DQPFYs3j8pmgv/iRuVPIy/Ph+&#10;aYs4tw8o7RJcQ9vnnR8oKwhM0DA94H4Bu6QF77isy1Ct66aIawbIRmMUW5mlAGKxGaGRsTsBAxgD&#10;D4PNj/7ojwbFz6CCyp3BxrsTEMaDJgx3rT/0Z16/dkBQnx9pp4KNJ7/VrJx+rLn3v/9Ts3H+bHNi&#10;oP111e9Hx+dkEyRtw/oJaWBn1EmelI2GNLJb28300vHmtlNosnmrkxmoBpN29wKD26FshQCyT4Gu&#10;DmAkSpccSA4kBw7AAY/3TorfK3EsGaOhAqja1hVKOHuIs7RsgIu8IB/CH0Fv29aXvOQlocG64447&#10;ArCyRyfxHAADA1I0r4ALa15r+UE6pzegdTx5GLtJA/WBH2fq8d3U93u90O5z3O++eq2yZKq1PZWR&#10;QckSu+dIXgNe5Sy/BwJ5bhs850VpYqFrrcZ2sLkuv8wQ9bGEgeTXyeedaNaPzTXzG3fGDghveeHR&#10;Zk2a2i994/HmwupG8/mvf0t2tlvNVx94sPna1x+SxvarAofzzcv/8I9lQ3tb82M/+Z7Q0L5WuwfQ&#10;JoatrYH3Wbff4s7izxrcqbb+KJVw/faLY81Ue5/tvdEeaLM42jAOMPsjP/Ijobz74z/+45iw/eEf&#10;/mFgn5e//OXRtl/xilfEaoEBcWTMn+aaAbI8CxoosxBmI9iIoGpnwMKhZudBsyuBZ9cMMjR4H/Wg&#10;EplumJ+2W6kTjbbUsaVlpWNvyj52OFrTZ2PV3RboWJrPKm6kF8G2mclqfaeH+YE6GTNg/QTH3ElN&#10;Cdw554zDXbg+J2W65EByIDkwmQMAE9u6Mr4z7mMSAEAFqKJ9QolhjSvLr/ixHWRJlvwGmAakaKo4&#10;rzWumJmhcUXzSjhyopYRgAnCoC7H5TotfuJNDWCdj7sk/kYBrpOf6kFjLi4/4GW4lsJXnrd5PNDa&#10;fl9+Xs2i3Uj1IkAoICjTgd5wS1pY7UKgr43NSSHT0848R3TMTI+aE0vTUuiMmluPLTarArLnBGq3&#10;Jf/OyvxgWXa0i4vf0ERpbayhvVWrvijHbj5ePqA0N1u+GEbtcabF1/2tYzm3rCxthdQGorQjHBMq&#10;2inKOgAubReACx6ibYKFSMMEDX+63Ry46kCWRopjEOOhffCDHwwDfb7YxUDGAAKI/Ymf+IkYlPyN&#10;asAsjcCaWA8sbiDjDrH7fp91n+/HF5pUD4d303fzdeO7fi/NiIGa2mkvvuWzzfb5M830yrlmtHq+&#10;OTo3aubVj5bWt5qZoWyH1zQwDACx+vLIppZjTj/czAj8bm+thtF7T5/2otsNW80C5zyhYlbAL1Y/&#10;WgJqvww2inQYGbRT10jtu0iaHEgO3Mgc8Hhlam0qK22M95/61KfCThCNK35sYAG3Brg1Zcxk6RVN&#10;2Z133hnC3ppX71pjeWANKxSZYD8ggHIMWE0tP7qAtQt8u/LF47jpjfasL/W+2zdVxlJCBgRimQ69&#10;n4ErqhR52yV4PpQQ4QKtpJzSD21pQcBVJ83UoiCtlDBr0vBuKmhlS0qcNb0w9YhMTST/pi+cFugd&#10;Nt95mzSiUwvN//DylzVrg15z76Mrzbn1QfOvX3ok9np98KFvNBxfvv8rAShf85rXNrfdflvznv/8&#10;n8OM8aUvfXkAyZG0vjjLXeqEc713dqdtwWsoh3Teet1+yMM590KfALzSRt/4xjeGIo+XFAGvd999&#10;d/h/7/d+L+y6X/WqV0U9PHEypbwb2V11IAvzeZjMrpilYxPCwaycGQkaWICsdyngYTMYMfBw0Bh4&#10;mDf0A43eVEDmSDwcbUmLrS1L+uocgq0BMdk2tq89ZHsjzV6VPrbmku3scKDtaPhYQhjhKxEDRdvp&#10;4tlM7B3uwhMTZERyIDlwg3IA4cy47pevGNsR1pgHAE4fkK0rwBWBbc0rtq+M/Yz7BpQe5/0uBHKA&#10;czSs1riaorEyYEUeGLBCkRmEGbjWtE7nfAa2PD7iLV84d1ic5M8lcMAywxRecl4JnAmljfnOcyVX&#10;eUusmZFJAmZwW9jMggMEKXknhJVJjpmhPpokc4ajspdVkma0ONWsSw7essRqrr6wdfMxtZm5ZnT2&#10;gtpd2RYLrf9D33go2i7tlDZ7/PjN5YthNx1XOdoNSSuadjt34fsiBmg7+b58Pwa2tDf6CxMx2j/t&#10;nD5EO6W/YG5Ju6ePsLcxh9uk63Ej052ncZW4wMNjgGNfNQaxP//zPw9K4+Fhvfvd7w5N7Mte9rLw&#10;YxPLw2XwohF4wHGD2P826sa2f+pnmoL7w7nhlo5bldpt6231nC86rJK3xURjr3KX4hQ5kO3QQF8R&#10;WX9SH4vQMS3bof72ZjO7qa97aallRjPYaS23zAq4AnkXZrSNiUwM1rVc15vWVl36skozLZA7Lc0u&#10;dWo1rjaVLRVAH1uiu/rX7m3sqmN6kgPJgeuSAx6nfHMez9kq0W9jA1Q/85nPhOb13nvvDRMBxnsE&#10;NUKb8R9hTV7GSYQ5GlbGeGteoQhyXvRlzDcwBbgy9rMsC3V4DVQR+JYTxHMN+zmvD8sRwnBd6vtM&#10;+jQ5EBrK8pxLCUXgFX2rQlotSsv+Mf+RSaSclezHoRHlCfW1sqg9vGQ6JywgOieZt7m91sytn2+m&#10;1vXJ2qmNeEfkuGxVezIt2J5VvHbYGT1nthn0Zpo3vO7VzYbsdL/4rZXmzLnl5iMf+3i02y9/6UvN&#10;V7Rq8LnPfzba4Vu+863Nc2Wm8j/+1//a3Ix5ow7ayozaVtQnfksdwz/WxFpStglaUoNQ2iKKPGtm&#10;aaPf+73fG7ay//Zv/xYvu2NaA8D+8Ic/HH3j7W9/e7T5bJ+FoVcdyFINHiIzDWyhOHhgPFwGLmxG&#10;ODhnxk04Bw2Bh1g3iLaN7ENapPiUVGXgekrwsxZQ6rFTm3L9p9ZiJ8WuqjgYhMueINi4Sgs7lEDg&#10;mJKGlU20+tgUqS+VDbUonUGEg0EaeyOlUz6pZdtD/sjABcpg4Uvtun56kgPJgRuaAwBP27qieWUc&#10;hwJOWRZlHN/L1pU0HDgDTsZ3xnJALOO8Na6m3l0ATRUAwuO/zw1gTV0uFDlh6vRQwg0ELEfsN72h&#10;H/AVvPlJMqaWh3udI8dAtH2dTPE82w8BIf8kEMOsblZyTpv2qM1oWy9knhQ6S9LQDgDDx+YVNt88&#10;ZyR8EROl24VFlscvFWKzHRparRzEirF2x1iXfO0Jg9BOj2uytbutcCeT7uapDHVe2iP9CWxDG2a3&#10;jaIJPj62DcfPTk5M3uhjpE9XOHDVgKwfArMQQCwzDQ96DIhoYBnE+PYwQBbzAh4wWloeugcmD0Dj&#10;B4rKEOdnHG/hE1DeECw6RQE5Wv84kc7VwAO4Rc8gfZlJlYX52l8Kdv1dLilwmusHLQsgcVp+tI8c&#10;Tl0pfrX4EVfnLUhqY02nhteo2UxcXjFa7oh6hoZUn+ADZJJiUMrrA0J1jPTFk5Fe3No+/UgzOvNo&#10;c2QgQSFwuqjSpYPQHJQaSXPbFx/Ev2ltUaK9TpoZ7TnLBwIbbdelz3spSF/6mp6TZpbL9JttzuVG&#10;YcOklyxG6sQqRwsh1CIGh5Kg1McdM8LyJzmQHLguOLAz3pXbYYxGsNvW9V/+5V9iVe1f//VfxyYD&#10;xNc2rs7DmG3lhG1c0bgCYk+ePBkAAZDAOA8lvTWuDjdQRSYw5phayWH5UANW0uHHeZzq0nJ3+XtQ&#10;DvBMD+5QnJBeUljPAjk2HBU5GzKNggiWM0YbtbsbyBauRLTPj4/+UM72QOFS4iDfePVrSrJwRi9/&#10;LcikYCQzuudLUwuIPTI71Dsg/WZzSRJY/v6sluwlUzd4b0q7+Xz3S1+h7Slnm7e97W3almutufuf&#10;P9mcFoi9++7/HkDyU9KM0rb4ctwJvXT+np/+6ea5z39+887v+Z7Yygv8gFwsuy5IFvo+Sq3tbX2K&#10;jvtHfpb7p73SNukDtGX6Dmne9a53xYvvf/EXfxGA+k//9E9jX9m77ror+kbdvseF34AnVw3ImtcM&#10;kIBZlqL8vWseLiYEvNDFg2W2zoP2IEU8D9mNwWVdGgV4FfC1O99eYbtTXB5fuT5A2Wfj1r/rAiV2&#10;77pWCRlQtEQ3wt5VhwcMHnA8ZIA6nU0djNUbNjKIK5MPba5mePogtSKlkY3ZLNelRgDu0ivLbwQ/&#10;pWOW0PxNDiQHricOMD5zWOMKMMUUwFpVlA/YukIxF4CimOBrjKQzoDTQxFyAMEwEvJuAbVwZ69G8&#10;krY71tflMP6TpqZOb8Hu9DwL5ARpfV7TCMyfq8qBIml2JBxyhrBa3riCyKPioLsPzPD45C0H74AA&#10;bacFVoVfm1kV1hMYxiSBbSaFa0GRMi8QjpDp3RF9sp0PA80tHRPmWJcSDRMW7UerF77Q0LKTUqw0&#10;aF972v6DaufglsekIUV7etOxI800L4KVZtbW8eDEeIb2S3+jPTNpYwUCUMs5lD5GP2HlGqWeTWsO&#10;fqXrM+VVA7IeIK2R/ad/+qcw/GeLFR7Um9/85oa9/9DEMtAx6PFwPUDxwPdybuYANpz9gLjK14YX&#10;7WfpMiWltmIN5y907AyAJdzdi6UMnEGet67iu9AlvK1fO+Nk2QPXmp5qGQQYqZnpuIIRPZ6JttWP&#10;NHGVyK/6YrEOvGw/rTWtpRR6/BYG7rIP2hb/OPqakfYVx/ek2ZIktrNTJ+upbiqIDQAAQABJREFU&#10;AhyjKcwzdL4m8NrfbAYbyqOOPMVWJjJkpz9SNfYowO1Us8QUzrmWkSR/kgPJgUPOAcZlnMdnhCeC&#10;GxtXbF2x2UOYstsANrAoHxDwpLOtK/kZpxm3T506FRTNK+M6FOHL7gOM5xbEAFPGdMb5GqBSzl7+&#10;LmAlTQ1Yd8btMkY9M6UHd5TuUjjgdrQ7z45SpGzQKjkWcrCoS2h5KF6D+kuSlkBtuxyGkkUJo5lq&#10;14L2AuwlO5Ls3Vxb1W4FWmWUgmZKwvWI5P6iwCuUucygp3dJ1CRu0d6xm8hSLTj2pLK9+SZ9aGB2&#10;sVnbnmuOHB01/+7fvTPa9Nve+p1q72ebv/6b/xYa2i9+8cvNI998uPm/fud3mkW157uFW54nzez/&#10;/D/9tLYHPdE878TxAMp9yVeVPJabkySl2yV9wX2Oc0/40BA/IvD8Ya1YY1bgfZQ/9KEPha3s93//&#10;9wegpZ/gXF54bqCfqwZk4TEPDuDKgMgMg5k9jgeJNpbDs3MGLg9eT/9h0Zyim8R1dv9Mamq7U10e&#10;3049dq66c7b3NYiv0oxPdSKQG51AHZcOzQFuB/sCOzk459BvhABsOSNfLA+hmWVGSz6STXDElfid&#10;swlJMzg5kBw4JBwAhDIWAFoNSFEyYB/IGG2zr1rzis0e2lfyGXACVhmnEcSAVNu4QolD40q4v7jF&#10;WM94Th7Ap8uxxrXrd3pTA1jy4ywbTA8J+2+galq6TJYfThHPM+S1ZTa06xQW/yiF9Hl77Q1recYy&#10;v69Sdu/B+KDIw2le/JKnL21sHxM7tcO+Xoje1p7q7PBzTAJyIK0WW3vNzbE/8XOijT766GPRH8Ar&#10;9ItvyGaWidxDD2m3DU3mjs5hDjOrHQ6Wxm2xW+NJftosB22a9s190I/QvDLxo2+yewGTRsAtfYQ+&#10;Sv+70d1VA7IMljQEbE4YHPnEIA+Jh4b9FLaxaGQZ8FCrc/CAPWBNenA7W0eVh2sbm53OUc5CQUsh&#10;I7OghE+1ms5eW9BIW3XgWInAucnQIXCjgg7VYcpAOq19WEtEm4PpH04dIlw0Os0O1YFwGJwDDdV9&#10;wh8mRDorjRNTAIx4NJNti2lRpDSsbU1ERgKw29LIDqRNHbD0p4beVwb0qiyjTOlaMbDTUVj+0FH2&#10;59Pii3Y7kOWQ6qf66hinK9VSrcosmvstQSqDP9dHe9OmSw4kBw4XByz8oAhMtKwoFKxxxdYVDew9&#10;99wTL50AWA1wSY9QZTxG2YDpF18cQujyBSIoX9hizAa0ks6a15oS3gWsAFfGIMKhXcBKHsKhONMY&#10;tw7XI7guatvlu9uVw+3fudlWcloAt0uUTo8Os4gWKDa1yDnkoCVwKSleSNbp1EjyR2kGegdlKHvZ&#10;ddm3biyvS7OrNqLV0FlpXWdoRxKsiMxtNLPajBaZOM2h609Je3pUn6adntPkqzcnWdo0q+0nbRcE&#10;TG+79abmve/5ieaC+scn/vVTWoV4ovn//tvfxiTvs5/+dLTR++75fOCWX/hf/5fm+c97bvPtb3iD&#10;2ry0vNPIbwvLUve9fn3/4BvO6Tucs0LBh6DYxQBzHQAs/fSv//qvw1b2B3/wB8er1eRzOXtd43oO&#10;M4q74vdIA2dgZLDkYJbBAMmDYyCEMugxsPnhXt6H5MZlahZ0/Q6/HLQFn1EU5y0ojC5byt99dftM&#10;o0t3KlI6ujWxZX+9nU6PCQR8q69c+lVVJpEAbfHftdq5yE66p9awG7eTK8+SA8mBa48DaI8YZ23r&#10;ijIBrQ4mAt5lwLauaJ1QMgBaDUisIQXAco6QZaxG44oSwhpYPlxDvIEoYzig0/4ugEVwM04RTzqP&#10;+U4PJ4kn3Odxkj+HiAPIC0uiFtDuW3vS+yBxR+YoKrAu6FNAdiA5tq32DWgtLaVcJ3BziMVSFqEc&#10;alJhdjclwDuNRlYqJZRA2NDy5S/t16U219d+9rfEhI32PT2tdi/bVdr36dNPhkb2kUceDQzzdX32&#10;lv518o47lV/7wh4rEzNqfhBHG6f9++Aa9A1MLOmrnENZvQY3AWrxe4J4kGtcj2muOJBlQPTBAMnb&#10;rmyKzcDK4PYGzWTQxPKyFwMkD47BzAMaD/pibtTO9LwvXXmVaidHz29JMpOTG41VnSXNTvE0eBp5&#10;S52uc3l/Oxq9ZXEt9QwSS3Ncq9ltN0/QMkhb7gwFtr2JM2d3ee31PE+lU5PEM1T0vJqLin/rzabs&#10;XItGVlpWXZYOybjPsRVAVX2dDDrYySC0zgM+AazEEmbsflBGBRExomib23rqKmWGHLWlBu3RVjj8&#10;CkqXHEgOXHUOGHi6IghXQCx7daNd9S4D/rLWl7RvJmMwYzJpTckDeHzBC14QpgHezxvK+IypgIUt&#10;6SxQiUMYdwEraevwLmAlbi/A6nHf1PeV9OpywM/D7a0VV62Uom6WD6WelrfSi5aANoPzlUAkUvmC&#10;pBb4SxmtvPQXJYfeBUg2syPtzrOhdgugW1tebdZW9L6H2uK09omNpVQVHvITICuTAbS508Ia7FIw&#10;5FNhip/WNkGz2r1gdv5IpFnQ/uso2rZWp2KitzKrd3cW55o3v+kN6iebsvV+aXNWqxh/9Vd/Fbaz&#10;93/5y9KYPtz8b//7/6EXtG5t3ve+89Fnvuud7ypKOeOIHYDhW91Faf849xP6EX0EXASIBhvhZ/X6&#10;scceaz7+8Y/HVnff/d3fHdehv92I7ooDWTOZhk9DYUbBweDJQ2RWz8GD5IER5ofrvFeG7u6ABbjt&#10;dWWno5f4nHTRa/bKsGdYtyPvJNqJeWrpJYTfocwKhgKj2AmhlaU7hNWC6DifTgD4sVwTgToH2JK4&#10;1cjqbOy4Msl2aoAG2W7nzCFJkwPJgavPAcZWQGkNSBHyhKE08C4DaHQe0JeL8ANwWRVDEAJOGH85&#10;GIsJY5cBVsqseQXAImT9gQIDUo/ZBrCmFsw15Tq1ggI/+XEGSKZXn6tZg4NwwLLGwNZ0nLdVCEGc&#10;lrj6fJx2fFLHcr5b9gTGxSZPMmwgrSx2stGK1J4QbU69U4rkmHBFmCcgpoU9UL6KFJM7mRtMSwHV&#10;R4BK+9oX+N2c2Yo2SR+Ymxuo3WM7y37H2t1AbfaRhx8OIM3uBvS7B2UqSb3OqI+hIZ49cuyScAzt&#10;3tiHPoL5Dv2N/shEFCDLJJOXv6jTjW4re8WBLA+Zxs2gyayfB++HT8NggGRZihcDrI31IHmQQc1v&#10;2btrdDWztn2Nr4FUjdw9SbsjKlQtsFWN8lIUXaF0CWIKyzACxwcYhzIrxJVvMEsQtN+Ojp5ERMy0&#10;VG7kA2TSvbSPHl8loXz3NjoWzhpgbFpxrYaXzshRfrmu7lCaVGakGxJWQ2llh3zVSzzGDJddETjQ&#10;48J3DODLXxSiKytMZaDNVQH6pJ8qoDQuX7lLQgYKObS8xbX1soZbJaVLDiQHriwHDBRMEWgA1i9+&#10;8Yux9IitK6YCUEwHHpbARQAy9jJ22aSLsRWBeMcdd4SwtOb1pS99aWhZvcsAwJTx2C91MUbjhyJ4&#10;a+BKmfihCGPiOeewcqJLiUt3eDjgdgcQRGoAIhEfIXeRNSEvQh+qWJ69InnGhAdpn3dL0MSGa8lY&#10;FlE4jjexyIhgpqjwyUZWWtIttfuNjWUdK81Rlc87Irw/EpdCjuq6W9jSKmx6RtpYfd52oPr2tH/6&#10;hnY66ElDO3fkdmlzAa+6A8nC3jwrFHoZbO4mAVK91LiiHX7Ux8K8QOYG7/0vPxUvqn/o//2b5rHH&#10;H2s+9tG7A2S+//3/Z5gDPHl+uXmB7MV/qN1doDtR45Zq5/ZPf4G3rHAYyLJK/Za3vCVsZfngCJPT&#10;j370ozE5fcc73hF9kj5d96+67Ov5/IoDWZjpxg9l0GUw5ZwHwIDowdEPnTx+wJxfunMvICfnba+5&#10;aEGk42gBW3Swi+XzNS6WxnGmVKA+x3+pjsGivKmJnex2vGlZlmUoyaYPLlVsNkYPCpDFNAGbg9iD&#10;Tz7C7Mr5M62jS0uaHEgOXA4OWCFgEwAD01helYDDthUb1wekcQXIookFyGILS15rRg1Ai6apfFEL&#10;rU+teUWYEsZ4bDBqgGpgS3nE1+GM2c4DrQWsAewzG9cvByezjGfCASQFR2g0JVw29aEeZPmAD/YQ&#10;wTZaoiFHJEZ6KHgQJywFqn2gIBIJxQ7BHLtcAGGFUpZcgcSthAplE9cR6OzxiSEdA33xSi8+l10K&#10;lMEFchEdQwFgjmh3XD/2TW/zKa8qX65FGmlke2xFqev0+LBS9JuyywY7E9Cmb7nlZvWlaWlob4/6&#10;ATZp26x2ACrZ1QCH5pR+h225235E7PNDWg7ALH2V/Kxgc20mpCgB6bvgKPz0vxvRXXEgSyPn4CHD&#10;eAZbDh4yDwyj5hP6jjEPhIfHQfilDnjAM1wNysoDdssuPncQQcEIKDaxQLtim7MdGkc6QbvkNU4H&#10;wNXSfPvlsO3ocJowYpfDVdsOWDSuCmk7YixXcKUWH7OfLK5V1ErjGd72KuNkXCmqStcPRyckH+BV&#10;Gtl1Ne71ZR2rfOFrozmqeJn9qB5sq6MOrE6Jzat8oa2dj9yatSo/97qxstwM9RWvBZXVAxiXqyhV&#10;OeuH5pjySn17bb1jFFLattquXZs7SXIgOXA5OMCYifP4ydZXgNZP661pa1yh7PeKoEOQojky0EXQ&#10;MYayRAkw9S4DaF4RhKdOnYpw2+SRDmFZU8ZhxuWaGhAzTlO+qcdsysB5/O7SiMyfQ8uBLb1rAog9&#10;tyI71a1R8/CZTYHZYbO6hnKKvVwlTyQdZnkxQ+1jsLQgoSZgJvCHLFyan21mtHR4bE7ySnRJ7YiV&#10;xMW+NPk0eT59KRfyXOFbKoNzrSUoFNm1It+atK+ntTPBk/pSpb5QuX6mWZzaaBZUQOznqgIHarcj&#10;CcTh1IKKVBuWPEPOLW1JE0u684/HymT/lhdK0uqeppaKJncBiKQrasV1Sn1wYUYvpQu7zMxgOzts&#10;1s5ON8dmF5r/9B/+Y5joHBXQ5CMJf/u32tVAMvX//oM/CPB5TkCWnTx+6qd+Kt7/oZ/g3B/CU/0Q&#10;zuH+Q5+l77O/PqvWH/zgB6P/33vvvYGfWGmhTOMm+t+N5K44kDVzeSiAVwZbDvw8OAZGz+6f+cMw&#10;vDIF+nEO3cs5XdtxlKSE7IR38xMTh4Gr/KV0d8BynUlXLLGdXwp0hvp8VzIiyjIOyyexa4E6GJ0s&#10;lkR0+b06SdQ1yuZHnSXSMYPWgKMjZrfq4HZAeqWKtA5LmhxIDlwZDjDhZ2y0xhVASl8FtAJm631d&#10;CcMPwCU9zkATsIqg83ZZaFwJQyhCMedC42OgigBl/HV+h3epgSvpLHxrAewxyPTKcC2vcqU4INEj&#10;2TNqVjc0adILUheWtbwPkJUfOTQtJQlmbvHhHgFXvrfF9o/9aRRXUpMIBcc2WNoGc1bhs/OSNYQr&#10;XUjQVkGkxrXrlpBj6hj6QVYJJPMhH8z74hjEtpFWPSHnysvLUgapnPIScyvV0MhKmdPf1idht/Xi&#10;s4qLYilfNfCndONDRABz+oWqMpwuKwyDaPd8ifRYxNGvaOv0M6i3rWN7UfqxV0Qw1aGs/foF8fRD&#10;DvoaKyMcTDDpi/Rz+jvKQGzduf6N6K44kOVhcuylkeXBWiPrAfIgD3vXg4sWTkgBX/5CF/M4IGeJ&#10;phFHN5H9aOkg7cSvjac9l7Sm44hWQ1sauzocDZ+SA/t54UM24tLgRg3U6qHtS5btliDqIuOAUiP2&#10;tcOpXxVK58SVC+ka1IRrlb8wmY2sWkrRN6U3ViW8dAy0/11vU1/0OtZv5vR02a8WsIqONQwONHCM&#10;dMRG0Lp39LyA4LXlc82W+D/QDFpbMet+BGrLDdTVUAUK30qkouwttxFp8yc5kBx4ehxgbMRBmegj&#10;oNCwYuPKMuInP/nJ0Lay/zYCDHMBxlIALumhCD0+bYl2lX1dEXxoXrFrRSuEALRJgTWu1sQ6vAtg&#10;7fe4bIqg5WCcxnFt3H4COhLlz6HnwOqaVvO0F/lXv/bNZnl1s3ngyZVmC32IPpmF+EArGqt6A60U&#10;KmBNmtgAkvraJKmmlHhaMvK2W7TlppbrX/K8E82Cdg+YPr4U4X2ZIqh50aAif1HTUmZrC0op6jKb&#10;G/q6nFYiR1xcE72Zadmzqlw+3oXQHWqlka9hjrRLEIumxcJBmljknL6CyXslwy2ALGC4aI+55nTs&#10;A6syBNaRlrH/uoT9nOQ7/U3rxup/kqcCtgsLi81db39Hc0GA8oj6HJrZv/h//jz66N/8zd9EP2Sl&#10;5EUvelHzMz/zM4F16Iu4bn+xn35FnyIdYeAjVrJf+cpXhmaXcYAx4CMf+UiYDzEhxbzB/dHlxEWu&#10;458rDmThZT1Y81D20sjy8J75Q6jRFef0iIs7UtW51F0iA50lwgVAocxC6UHsWxc2quoouCk6D/BQ&#10;RunUX3qK6IDRFxVP3gKqSY0rIeV80i9p7ApYJh9/vZgSa2IgG1d2LQBQA3KZ7QaIjfKVt731kqst&#10;S2HAbJZw+KBC0chyLaWKavlapI+ANmOS5EBy4HJywGMg4NTAlLGRt5MRVGhaAbJQhCEaHkArY2mM&#10;M9IMAS4BpoBOdhMAuNa2rvYTbwVBLSgtMKEGrghQ/AauhHM9H8Th8Ke78TiAnEAWsiXV+jrbt23p&#10;hSrkT2tqImHEC8bYHyB7NrWkH0C2VeT0BIJ5D2tNIBhtz6rAKOk3ZIIwQkMbgJf2RSPb4W+RWyUg&#10;ZJq0wCho0AIjvGiV0TKx1VOyIveQYRyKizCdqO7kC/Aaspy8JU2k00/xcUW5aPtK0bb72dk54RdM&#10;DYrpDqsb9AVrZgGe9BEmpPRrdgfB8bIWQJiPP7kvRsSEH8p0P6RPotFlRYYwysUGl/7NOc7jwoTi&#10;rrvgKwZka/BanzNIcxDGQ2E2weHB9pI5Xtq2Gl1ptNGJdB4dgcLoVBVFS4nDxhXYBqgjxaa+8AFV&#10;/4i3/jc20L6qg6mjsdHxenz5Y1sdT7al6gDbm2rI+jt6RDNJfSlkcWlRgz9v986rocr2Z7bMLLG5&#10;5UrbLOOHw9YHe1Z99FmODlacLhyuUKpNfcY/DAR0wi1pWjd1fd5C1l6y0ZGVaFY2PLOafU7JqJ57&#10;H8qWl2MLPnOEBpiNxxWnv+X1Vdktzete0PAqD7a/0dupUOFNUBhENVpNdnjwtyfj6jsiaXIgOfAU&#10;DtRjIMKHPSEZB9nfFcAKBbDed999sXyI0ELw2eYVkAu4PHXqVJgGeJcBNLCAWTSyxKNhRVDWbz/j&#10;N0CtKcKS9FDyMh5zzkEeHGE4wmoanvy54TgwJRnX2+o35/V+xvkVvbi9LtkmGTezyIRHgA+tCvIG&#10;MQYFbNJ0BoIeogF4JTzOnN1sLvS1I4DA8OI8eWUnK/vZqZtkEoMcAqCSL+QnyiJURFIZqZzRZr/Z&#10;0he9ti5o5x1pVXsyE5iak2yTVhYxx8ta2yp7xHsuI2x2tb2W9o8NqYa8GwgMbq7qWFQ8QBCzBxEu&#10;20q2trkrnJVWVVjVpw/LoldVU1na6QDN7GhmRfvNLjXf8R1valbUn49IS0vf/qM/+qNY+v/Yxz4W&#10;KyUAW1ZHfuEXfmH8URH3NV157OhvXId+6n6M2YJtZfkSH+MG5TK5fe973xtfQ6X/4txPxwVepydX&#10;DMh2+cfDqQ/H7/UwHff0KK0fB9TiqP3RJEtTJUpurIHVOX2PT98xYcPmZ1uodn2Vl6tkA7S6FXRT&#10;M1HsUre0pEF/6/XWQwiM1IkBshi1syfdnM7RkiIOyqXoSJwDfzuuRJTAiOzWm7soubCPpYLUAXsj&#10;Bgti6Hg+fAFfl6symLQlxHVKfjoxqeqDaPwl9e5z4tIlB5IDB+UAANQmAABYNLCE8bIG9nS15hVh&#10;h3BiVxcEE2MjE3yEmj/djeYHLVCteQXIoglC8HGQz8C0Bq4ISfutgSU94c6XwPWgT/bGTkdbjlVB&#10;yQnAH8oelvKHOtBwxsvBApRqxSFXka24ERpasIBCh4pfWWVVUf0CTa00stuKQ/VTpk9F+pAP+Rcy&#10;EAWUyijyS8ohibBYkVRZscWlqBJypThYPQWshmwkKEz4iuykXxapX2QosWQFJUTSuCJnurLkO2VQ&#10;577uke24etqhgX6EQztKv6Nf0of4Ah7UuxfwuVkc/Z7r8qED+ij9rusox4540gFmAbCc4zhn/GCV&#10;hvHEE1Lnu97pVQOyPDwaMJoCDg/wDOwcxPEAfRz0QbD9Bo5OQIMDXIaLlojdWdsk2/YyFAAlZFsQ&#10;M+hwJqg+LRAg9sx5LZkIxD740JOiW82ZJzRz09YibJJMwlJPOhu56cKno+HP8uKEGvVzn3OimV+Y&#10;a170bbdKaGi/Rc0SmSFKXCgdM9KonU7IrxLQtMpNtQ206Zf74TvSxETnFeUNT9y6gPS2tMQb51ea&#10;jQurmo1iXM/dhGmQOpo6p5L2xA+OYEgwhRTM9tSJxZNt2TD1sGPSgKQAlUOHV3zs28etthVt+Vpq&#10;uVNfM9q3Q93SJQduVA4wLtQOP2McwJSXMrB15eUsKP6vfOUrIYT8Upf3d2WcZHz0/q7sNoDNqzWv&#10;AFqEGeAVQWlbV/Ig9AxQu7av5GFsJR5KXqgFKee4Lq3vKc+TA0A/wCYrfZsCiVsD7RAgebI2WA4Z&#10;uS0xMy2ZceIIu2D0myOyg6UvnJMGlyX5Fe2yQxsvX6rcbs5r8javlztuvfVIc+zIYnPLce1yIIPW&#10;hfl2RZMLyk0J7PKS1kgrm8OtTcm+tWZTWlm2kexJhs6gSIr2rBe0JJSoHyuPgO0eMg2NrMKm5R/2&#10;NLncZP915W/l33TITVniAnwl/QgOKRiISXlD/qq/aFKJgEXzzH0ck8Y2XpxW/FKszr66efHKyQC2&#10;35LN7B9oFwMmqOw2wmoL4JOv5v3SL/1SmBl4+y76I879z34mnkxcX/WqV8VkFhMDxgxMkOjTbLNH&#10;npMnT44nqVHQdf5z1YCs+cpA6lkMYQzgHJfPlQF5p7wdAbNzBgSlmRan9i1bHt7k1+YeMmZfE4Bd&#10;kQYWQLu6ro6jjiIRUTKoAXMFgCUNaAsASJcZsXGy8rMdlkLYkgQgKQuD8JOrNFVftVz7qb/ElzTM&#10;DOk0uPEsUZ2HGexQHXLE4bTjmWgkj1CXtMsqgHSqL4NLOTSr1fKLXbkO8LnUYacGTpE0OZAcqDlA&#10;PzIQtSkAk3O0Jf6y1gPV/q4AWTQ0CEADT2tKAaaAUGtcTdltALCK5sdaGoQdwgzq/DVlfMIPJQ/p&#10;OOznHjivaXjyJzkwgQOWKXxRkgM9zEAChi0hUfaMmDBJcTInIMoK5eyCPkSg/rEuUzz0KRd0zpev&#10;Qo9LfvUBNJybmvRtSSkVX6q0TKvqUOSRZC0VEBmSVnkBp5ZVJC+tuc2otCEfkXnkkyv7rMvDS1+8&#10;EBZIoC13V+ZIrR8y1hHlvNuPjGnon8RhC0vfQjMLBdQyHmAzCwBGM8u4QX/3GMAV7cjDQVn0Xfo+&#10;k1co4wMvhDJRBhhzUCbl3SjuqgJZHghLYNh/2RjaRstlllY3mIM9Eh427ik5Yx9YHmxMrZQAwKkm&#10;r94UTbPNpwllgNFHH1+R/etW87UHnwgAe/YsbwVrItcv++Cph6qhKK12CuBavYV59JvN3Cya04EE&#10;2brA62bzzW89qdnkXHPi1luaI8q/oIaHferMlHYXUD6MbaDbbB8i590LolLyuymq/cb5uHGyhCJw&#10;vC3j+m0Zym8uX2g2tW+dtuOL8uNlL91bWV6hZEpSzRhgdCiz/BJksuft68awm+ULX8N1zUzn9K3q&#10;owDvMouFT6qZDgYpBgq5Fg1zHVxMUOMsf5IDNw4Hxv2xvWXGLUAsGlbGNGteP/GJT4SA8adga80r&#10;ZSCgvLsA1JrXl7zkJSGs0MIwXiK8oAawCDLyWvjVwJVwa15NLRApA0canMfN8ORPcuCAHFjXDjnr&#10;MgMYaGVzS3RVNq687LUxKvvAn5B8P7I435x8xe1h+7p0VEBWSqJHHl3UPqvrzZOfOl8Aq+Ry7HlO&#10;ZsnmC8vnJVNU9kAmMtqqaxF5jYwuwkfySvJLx7a2zBpqJXFt9Xwc7LiDSJI1Xxyjbcl3ib5YkRSw&#10;Bhz3JOQphpaPOQBf+9xaW1EGvSOir4INtVNBf0E7GEg2l/5hKaz0Q/pNVEKU09J/ptuX0vAzBqB9&#10;ZmJK/nnZzE5LU4vmlf6Kzezv//7vhy38V7/61QCzv/Zrvxa7GUD9oqaBK5ehHPz0cyjjAOMEX94D&#10;/H7qU58KYPzZz342xp0777wzJq0en673/n1VgSzMZeC1lgCmM0vh8APgIT5zR8NzY3Qj7PjbYBSq&#10;fMZuTRs6rwogLq9SH9nAou1Ug49OobRTdCpc25DduEsazUjVWYGBIwFNZqYDbIjUwHdcyT/WoO5Z&#10;P9eRXAVAjtMrCh7xclfYB6nTxIxU6ejIlN7WcFwyJ5QY4XEC0JWfAPzMiAVyOdj82fkVs1MGnnTJ&#10;geRA9D/GKgSXNa9MyjlH88rLWti8en9X7NjQxGBPaOCJYDMw5bzWuCKo0LyicbHpAGkRal3A6vIc&#10;boFnyljLUQQzfb7u3fkwkwNPjwMhNpQVuYT96UB9ASw6FMgMJZFkHyByRkuRMzIZQDMbn3qVf3pD&#10;sFPaUa0nSnaRn0M+TNpUcBFRkkOxaojPMs1XlTy1DBRAxcyAeoBQd7XukjXyj0tpEwBpQ0ErjexI&#10;yqSy84FugAqMc5DY/l0lt2l2iPuYJ4ruf/Rt4qyZ5WVMHGMCY8gjjzwSfZPxgUkn6aFdR//1QTwT&#10;Wmt9GYcYczA34hwHT2+Evv5UTnU59yz5YS4Pm694sezGw/HbuzxE28wa0B70YUyF5pWGXBocOwrQ&#10;CFvFoRo5DZKFDDSnSsXUTU724upgWurQm5fLArH3f/WRmDE+qn3xMFzv9eaVSmmHxfZnaU4aEtV5&#10;6UjZL287lkH0vRG9NTlUp1iTMOPaW5oxLmyV+xlsy/6Wy1GMGlh7ZS6vtEHCnof6YmcEbRUnYWdE&#10;Cm1SUBwaXHV6TYW1cwE2QrKRld3RkbCPJRH3jRG8urbujbvlmjTwaOQKA4NPa3DZ1iulfW1mjZZ2&#10;VfvJbktLO3/rup6JLjFVdm/wPrvWZKvAcL0xv4s/f5MD1yMHPA753hifEEBf+MIXQnigcWW3Ab9F&#10;zPY6pEE7y7gGuMV5ORAbVwSOv6yF5tWAlXHRtq6mBqiTqIEs4yhjJRTXpQcdRyNz/iQH9uEA4z8H&#10;0gY71BVpNvnC16A/38yiGEHmKK4YD8h+Vuek3ZBA4diUQFyX1nTlvN6LkdycnWJlUh9HkC3tvFYy&#10;5wV45/RFrpH6EjJ6WrsD4HQq4YQNK6uMevla8m9N8g85zxaYrLOSJmQdXUF9AjnIC2iBAQSu1Utk&#10;S0tZKkM7/jQz2vpuQ1taaUstzPXKvZV+NKXtxHDcR3ElnDrhHIrmFce1pvU+zFHVJSauuj7jAf0R&#10;MPuzP/uzoZn93d/93XgBDNMixo/f/M3fbF784hc3v/iLvxjYiH6No9+6XzM+MFawSsM4ApBllxPG&#10;mnvuuSdWfjA1INxg+Hrv91cVyPJQeSAcMBphgXDg6AqOeJpP+4dmVs+ofE6BnNOU1Ui5vrayCltY&#10;vUC1qi22WC7B0HtqRg2bZiyTAlrt7CxvAkvgCAjSebZiRqnStlk6wVaWjZLpaOwvF5coVKc4rsif&#10;AXd9XlKUVHvWO6pPDg0RGCWpIwOkR5gM6B7ay0VWrh3J42o6U3wc1EFxaIupP5ngOeVsyyQidkOI&#10;jPy0CYJSr3TJgRuDA/QJDmtcoQgmNK9MwL2va73bgD8RSz4DTJsG1F/WAsj6y1pQQKrTI6wYHycB&#10;V4eTnrETgQX1YQCLP11y4NniQLSukBNcgRcadSALp6VZVT/ZlGziS18bkqUhZyQ30ciuaaWSd082&#10;SQ/wRY7pH+0tyqiZWb07IxDLS9FAzlCb7roJJKjCUfhIOcOKKS+P0dyxyaVeHOVnJ+O4qo6KhKqv&#10;6hkvVKOZRfmlvhsV2sl6SWfud/RjnPupsQ4aWdJgMwvYBsQytqCZpS/jJw8vc7kvU07dvymbMYSD&#10;cMqxjSxmDQHiyXQDuCsGZP1g/SCgPDDbyPJQEBB8wg2thTUZl/4MovkqW2my3u+UGRLO9WA5g45A&#10;KmZZW1s92foMmoceeaI5rzcgHzstmxt1ttVNNJlKtLUcGuRbb74pbF5PvvDW2Ofu9hOyBVJbja9h&#10;qfFv6GUwtuJ6/InTAcgfP/tEdMiFBW2bM6duiU2OisOYnTpOs/SivxkVAu2HDQ4glbmrLtzWmxBc&#10;qTFR8qvhbm/pa16y61m7cFZVPNfMap1kTh2ZB8shix39igLGyaMOy8HOCdjPTmm/2bjymjqy6rRy&#10;9kwY698iMNvXliIj2TpxZSUNB+EYxXKPyizB6vzlOr1WE9QGJ0kOHCoOAD5xBrBoUQCsn/nMZ0Lz&#10;+vGPfzxMBXjrmGVBzAYQGjXQZYzh7WPGMWxda83ryZPlbWJWnRjzTL08iKAj3EAVSnn2G+gSxkFa&#10;nIUdYTjT8ORPcuBZ4sCUgOmUbE7pNWDRNT6MIJk5EgjblI3Btx47q50IZH8q2T6LecHiQgDZbz58&#10;Wv1qSx8GWJaySOBRZcxK3tx06/HmpmPzzXNufV5z/KiUXNpTFvtTmclK7pS/IoHUztVXRwPhhs1e&#10;s3xOJj3S6i6pDuxW0Fe/QBRpD4GQV0hCToZ9Tfw4FM8WWvHlMEUMtcLZk8wDd6hC+i4ZemNd1EuR&#10;ZVigowUnjSeskW03HRqbHM60K5VogFF4zahO4BscYwoO0yH2fWX15nd+53diLEGzev/99zfYuPIF&#10;sHe/+90xfliz6n6On9WaV7/61RHPuMFLo+RFEQigBQQzvpDH+eLC1+HPFQOyNe88yEJhtGcpCA+E&#10;BgezCQuVOu/lPy8QEW0sNqx0RI5Nda4tdURN8ugv8RP1lQaWrUCWlmaL8fqiOqfedJoSQCXhrBrY&#10;lgTbxvp8szHLskn5MMIMgDGWM0qPKF2/aGTpnuPOGTdYhFEJI4A8hLk3mSoILawOZr9snYU9EbKM&#10;gyyQ0vV0IhcfiIgbav3MXtsEIbyxE8LWCLMFOrLSUpavWOpa8uZvcuB64YCBq8ceKIIHsIr21bau&#10;2L6iLcFvrSw8MMAEtCJk/IlYbF4Js+YVP2lJw3gCEEXIGKh2qcslPelITz4LJs5xpuHJn+TAleSA&#10;hENRjJZlfuxkR9LCYjPL177Qdp47t6x2rzas903QyJ4X6GTlcx2/0vaFDLGNnZ0FD5Sv0820fWT3&#10;rdDeS5uHIspi+0g0qoEZSK3+oSR0jUitnwCeFY1IxYb2lnCVo+pKzrHzT5yoHEs9yuSc0i7NuV96&#10;wkl/Jox+zpjDOEG9Uegx3vjDKLwUSh8HkJKHFR2XRQ2IM5gF0FIefkAsY5dXtinbY8Wl1fxwpb7i&#10;QJaHwcGDBcDybWAeIA+BJTnPKGJmJF4+3QdhTWyYAqgcA0drOocjATaFD/ThZd7E39BMbFW2sY8/&#10;ea45p052TnvSbQjIbmE7KjejL4XMaWZ46uQJzRgXm1MvXArbHelLok/MYBujArcX9CMt5onj0tGq&#10;3NXN26P9HzkqDYwAYz++5QzgBRIqoNXIqjrKrj96oNyUZo3FASjVvQJYKt7LHvgFOrHpGazLjnf1&#10;gs5X9AGGYXxnmmuVnQQoD8CsS3HDOh870sSfQvW96REz0vXlpqdOIRSvm9Y1tHNB5CjV0oBQrIQY&#10;AHC9qBelulwVmi45cI1zwJNkA1gLAGxc0bJi8wrlbWDGJbQdteaV9AgIA1a+fQ5gtc0aG5wjgKxx&#10;NUXzythHnMdAykEQMS6aGrjW4yUstVAiHGcanvxJDlxhDtAKAYEbMsGLbSqXpQiSed5Iihva5mBt&#10;NeTQYw8rEX7JDSTIhkzv+JDB9rp2CNDfkuxSezN8evX25pabFppF7cE6JyURHx+K/V6FD3CjdteA&#10;fqBOvsill5MFiDfVHznYOYjVxhnJV23bHnVAUYP8L/a6WgEdac94IdvQyMr+lvQognoyKwgxpqrG&#10;iiMCs4h/wVtOuNuyAhKrtNRHB84aWadvFbL6Yid5dHVVgj4NT8A7UGtmWb35sR/7sTAr+MAHPhDg&#10;9c/+7M/ClhbNLF8Ae9Ob3hQrPORjDPAYAgBmNYgdEQhnGy8m39jKQvkCmO3sqSf5r0d3xYFszUSY&#10;ysDuZTXiEBocAFkeNMtzl8+Vh1gaH+fAL1qtMKFaJi9YDdQJBwBYvVUV56yXyM2IoO2cm0M4yUxA&#10;VuJ0Ftlzl+atlkyJzCxxfKY2GrteJqMEtLZ0GAILqI5k6nikr0NK+EF/sYuNA0Cpg3ZK34FGm43J&#10;Zbl2dEU6MBVqHc8gDtUyaqFOpp6mWFJz4KoMcU6d0yUHDh8Hitam2LwiUBACAFQ0H7XmtdbAouEg&#10;Dc6aD8YlwKi3yqk1r4xnhCO4LLwQPAasUCbxtZ+y8DsdlH5JGI7zmoYnf5IDV5kDlgyARFY06V8c&#10;bMcFUBTMlBSxMkT2sKovkmarkUYSUKrPww6F+thznZe2tkQ5NmVni60t4reAxErmxEX1o2sCQLcB&#10;oAhb+ZFhBWoWxlitElkUGzKQokCa9K22XwUSAByPHecl1zioOpkcUyWqTt1/6dc4xgUc4wDjEC+A&#10;QZkMM9YAQhlr+IAKeV/72teOJ7/k89hAOYwdjDkAVhz8Z+LN9n/1hN11iETX2c8VB7Iwk4MHAOPR&#10;ZGArwgGAZekOEMsDZBBHk8EDdQPYj//xJSsl0lUi6c7DazuCSHsW8TR9YNu6rolN7PL6dnNBn8m7&#10;cE5vJWu2N5AGlL1dF7VLwYy0t0eX9HWSRdULIKs2OSVNJp1lSuiQcnvYlYqyWwD2M20/UYhApjoa&#10;X/ais2mRRbSqSauBZd87nDWeGhbCv90C5AJ5dQWB1pG0u1sb+sSltLI9bXeCPexcfA5X+ZWNktgm&#10;jBL4mEloe2Mmq1muIrGR7cnGCR711bFD19qaKvCFMGaowupxE0V/ravrHvjTAknUS6UENYBvA5Mk&#10;B64JDtQDOeeMMQBWNK2YCFjzig0s4QgAA1wEAppXxh40rAgLa16xfWX8MmBFIJEOgMvYBsXP2MU4&#10;1gWupKHfIYSi/ykN1OMc5zgD2WuCmVmJ5ECHA9L56IUuKYDipS2Z5m2taxVSyiDJCF4knhrNaQ9V&#10;aUe1ohltekpyS+KrJ6C7LZnFB4fUzZoV7QY0e36q+fQX1rXiudAcOzoKzeyRl9ws2TvVbEq+Imn6&#10;0qYGYFUm9l7fWD6r/dPPSRptSFZJXmkxEajIdzpDLovyD4BGlq5zbfWtkTTAMqTVuTJIlmJK2O9T&#10;awSnEkF0WMxhS4uHcnY5JcW1ZHzWa0FxPwpRzim+AFYcfZyxiHGGMYax4vWvf33sVoBGFZvZv//7&#10;v48Vofe///2xao3GlTEIytjh8cNjDfvJUg4TcPDTvffeG2D4rrvuinHK46DHFdfleqFXHMjCODMT&#10;ijDg4CEAWhEkaEn89h0P2w/h8jC9QMFSVntOu2WZA43shmaCHPEWJPvi0UTRjJSDz+3FV7witHQY&#10;SgGUBuajB7Tn0fFCHrUgNy5KPCnsdrpA1RtKz9hJtCtHyVkA5TDsY9EWlSWViFORoZXFU3XGiKt/&#10;VL7uSn/KoPO4U0YVgffgOSNOhEI5K/dB4nK+q4KRJn+SA9cCBxAQtGHbugJI0XQAXgGzDPi2dfV+&#10;r4w7HmsAoNZ0cA5gxU6t1rwybvHWMYKJg/EMwQL4NICFEmeNK37SEUY6DvvhG+c1DU/+JAeucQ6E&#10;NFJ/o9+FllSCB8UJSiBeZJ7XS17xsR8+ByvpsbUhMwOB33WWNIUON1hZlLJneVnbX2k7yLOyqZ2S&#10;KnZzcFz5pThCkWMZBS8AirrW9ra2t5NJXPhVco8VTyuVlGwsoVo5iDgHpyqRDvpeOY1P1yP7kHm7&#10;NLORmCuqfsWZtt64xk4qh5ruTu3+Tf/HMV4w5oB/WIFmnMHP2AL2wbyJsYPtuchDvMcMyuKcMhib&#10;OPDzDNDoclx+/OT7urboFQey9YPkAfEAsRHh28FQ3gZGoPzzP/9z2IycOnUqtBkWMM4/iY0jXroK&#10;VxpKtFT5WwuB8JamVTSJAUUVoBcVm421UXNa+8aeObvSnHuST+Rhu6t0+lzW/PSi7HiWmgXVeZ4Z&#10;ka4TQFWNDVg3I5UnnQb7G/3q6yDhC0BZugBXLR1NJ0rC3E4Qclhmav7AgmsffUlFbPOpMZK3txMd&#10;QJHYBQ3UgdfXBPzXLugSvJ0pw27VhQND+5Eaukxco14AW+oLe4JFUXkJXkwgBOKZNcPjoT4dOJTQ&#10;Dzqrfe/o25GxAHXSxJ0RhtNyULiWqLcVf/4mB64gBzw+RBvWQG5TAd4CBrD6C1uf+9znAtx6kAfo&#10;MvAjRBAIvCmMQPBKEZQxCsDKeGXNK9pZ+qJtX2vgijAxcIUyZlG2BQ/Ugoy0uP3GtSvIyrxUcuDA&#10;HGBVMlYmBTrRPmKnuqGVzS2hxVlpPU/c+m3NMdm7vuIlL2rm9aL00qwAq2TTufP6GpfS3XPfk9qv&#10;faN56BuPSf4Omq89dEbpWMnYam47cbR57v/P3psHaXaVZ543962y9tJSklCVFmwkJJBYG/AQElgs&#10;f6CeYQkQAtvTYYM7PJgI42babvAMM3YvEdgwEe6h7fBgtwQmbAwtg4HpMGgQ+9a0ZQHG2gXWUqpN&#10;tWRl5fLlPL/33Cfz1NX3VWZWZWblck7m/c496z33Pcv73Pe855xdI9X2LTqm+YJR6byqH7F0RDxo&#10;RttEtmbGq5Njh6vx49o5ZFz7n58UHxT/6hLT6hXw7dMFf8OMSQLMchcFa9aULPThCa/WTgrwWvaw&#10;ZeeCkye0RmRgUOES5oifBtNU+imFKaWQZ+LXKkKYWDxNCJlgZu0UQdmEMf92f8fTIJYPbMYgxpZX&#10;vOIV1f79+2NGmsMR2KcaEPuhD30odGV/93d/N8AsYxKG8QXQy96zjCm4rSLFWMg96gr4r2ez4kDW&#10;xKRCuUx8QCzMBT8qNT+qljQBoMQAls44L2w1WbW7kMgKvKIfa4ksyJdpeeSWac9VfQUpCakSC6LB&#10;Au7qlk3jl1EXCn/jPb5Yk7/j4Wreu0wRNX6cas6njhO9j73zNEWjK0SvGjyAkX5mfHnKTYrZnBkE&#10;oheSs65AuLOh6ocCwCwogyC6T+8mS3F5S79nuse/mEKBc0cBSxxyySuglPHDklekGg899FBIN1gN&#10;bMkr4BEAyiCPahOMBIkH90hesdltAKbB/q8wHsYn0llVgLSMYTmQdb7YeRrcBrDcF1MosNYp4Gbs&#10;07da4ktcAQLFC/vUvwZ0sMGWLdLh1BaUo/3M9rW0xkSLu8cmBbLGxJzoFxyIxKKxNL1//PhYNSRA&#10;y8Kxk+LHaaFW1mfgf+JTLan2tVpCp6jEyW1hjukKLwyODLsjiSz14MR6ZenJkQbuRrngpVzc60dX&#10;pFYqcz7dypBdVprwe/oPsTC2k4tf93+PBwa1gE5LZsFBLH7HDaglLrsaEJdxyWnJi7GKD3Du4e+M&#10;feCpxOt5FXFsV9ZcMdbN3YoDWRPTIBYGQCVcf/31ofCMzhoVgI2uyNve9raoICqNtK68zjXgRpMa&#10;YNKUUey6PSKlJEaSW5ILbjV/9QM+usbVcca1UfNxHU2L0vmApkUC1Okzrlune/RoOiIArT61UELv&#10;k84PnacrQB/PoetY0YDnpE+y9EUmoFmjzOhMpHRxo1R1J1MOoQqEXYejOE9J+XKMDqxPy8nxEzoR&#10;5XB1XHvIzkxpxaZ0ZmO3AoFTvkbpojGPEj1O6ZUXBx0EWJWIOvoo5QHM8iC9w9QJnejVcwLxtL5W&#10;tZI0PinJyQVNdpfEtCGjrUXd0BCTfuO2/BQKLDkF8oGZgR61AAZtJK7WecWPVbuAWyQSgF3AK/H5&#10;8IMR7N27N8YV7/OKDWBlFTDhSFqxkXYw5hDGmJUD1txNXMYn29zn4xVxMfgVUyiwXihg/pR20xEA&#10;lKSUq4c9Y4Uutm/dVO3csbm68vJt1WZtWXneqIRX6gInxnUa14lp9bPN1f5D0k3XqVxcj+9P2949&#10;fkgLvsXDnjgkMCb+dMHkJjpP1SNVBEFezSqqX09pD9oT+8Wz9st9QgKnk5U2OqiG4H/iROqRUn8N&#10;xTnNMIrXijnW86aaiFVE8XN2FWjB/wDFOpXzyKGDktx2VVsv1ilh6rJdKgPToV1aH6MbzXKmmqst&#10;IiQP8cHwszts+ZF3Ztz/PR74Q5gZHsYmzwy96U1vCvzDvvpcAFjULj/84Q/HrNF73vOeGKtIzxi1&#10;Z8+eGKdwkw9SXJ6BSpU/9j12ZsVZN7crDmShnCuTe5gEgz8SWaYDuccAZnHDjKgMGEueLiK1/TkV&#10;cLWNoiY3B8xoaEK5WLqkJSsXon41bDHASU2X9NEZNIUeIFDR/IT8TpMPKYNZeehcLAXMpjHgSw+s&#10;US0RogBzFql9EWoTUxliyAmMSiIrQDslvQi2I0HBnTfjVcgZOzeRn0YeGjTfzGmLEcXiXx0v8gbd&#10;Kn9/4SYknUpCfqn86Rl53uW+UGA5KeDB2MCUMYFBn0GesaKp88piUeIwmDNuAEC5kKRyIXFFgpHr&#10;vAJWkYh4TCItjAG7E4AlnPxtc89FGgz3xRQKrFcKuHWD12jqrCVBF7ZFH9DFYQDw9H6p6PVLB2FQ&#10;e2IBZJPAZVpSWu3HroMR+vBXHPebtAuCdGkleOECMMOFwsQNkinAp1QMBJy7pVrHoi12waTrPY3/&#10;uaDBFeVgJbbKGvvIYsP/dE0JzHIBbENEjG4e+AAr8pi9OYW/zmYfBfSPfW3bf872WMGYA19mHMEG&#10;D7Foi+39GPsY5xjPOPmLuMw4YTMukQf4yGpOuElLfGzGyfUMYqHmigNZD+xUAvdUXL4aGIkIFUDF&#10;Ye65554AtKzqc0VFQNsfSTwlRaXVdUcD5Iss6bZ01Wclaw+ClDJWIXKrRsZ/r3RM+7SXaiXJTaVT&#10;QlqHpYCujkF71jkfT504VA3oC/KkQOPkNGdLs+8ATXxCyRWvW42fjOI5UmT3iSD68ouuQGdUDOSz&#10;wEC+Avmr+Z3CCJUOj2qEO0uO9W2rWBKOxmsJrErXh3eaGh+rWtLnGT/4ZDV5cH81zIYm0g3apHyH&#10;VLAkSdX7S3JKn52RJ/aYQCrfpVPS0e2m12vzaQl7VWw2pZZekzpx34TOvR7T1h0aWGZ0opki1V+i&#10;1Bk6QsqhW6s+MSjry1gXqBsQLOMBKRzlp1BgkRTwwIvNQM7A7Zka67wieUWHDGkrABeJqyWv3DPI&#10;7927N2Z8rPNqySuAFQabS1wZkxYreaWdM465vdv2OLfI1y7RCwXWFgXEU+BP8PEBzeAxu9ojPdhW&#10;D8BKC7y0VgQeF1xH4sxu9eUEYsVHxH4GJblFd3ZA4tsBHUs7OirdTwHKIS0OGxiS8AouK8YV/EXM&#10;E31c+BR7tHMA0OSYpLK6ugVm4XkD4mmcbBlrN/S8lvhpYFYdThR9VeliQRigV7mj4sACGvacRYQ1&#10;ceyI+KHWjejEzBmFdWtPeCSy3drjFsHPlK7geOrzGPgddyxQC6P8w6jYcPI0DtR+KSR+PT4w5mAY&#10;qxiPGLcAnox54J23vOUtAV7ZvYBxj91VHpKaFPvNsoPBzTffHGMYp3gxBnpfWbbeQhCIZNbjHM/0&#10;uOrnx8PXwc+KA9kmzWhcVCaVBhNBSgKwZbrQgBZmg7jcldDM41Q3jcbXqSGdXKlN0hzVbQSA+TJD&#10;Mjujr7xpzfFPqdGzLx5nOYeujrL3E1KzxmVDC2Y6I+Vn3zlVBuJG03dQW9v5z+VS+6ih86XIbgXo&#10;8jAd0pJagYocHZO9avniTc9IWTsvbBeLcvMXUWWnUqvTS3WBrbdib1oNDkn/QCmR1IZ6Q8qz/BYK&#10;LAcF3M+t8wowRaqAjhgDcy55ZbBG8kq4JaIwBMYTpK6MKdZ1tY1uGf5erMUgzxhEemzSt7Odv20Y&#10;AZcZ0XpjDMtRtyXP9UeBUE/Ta6FqJk4ewHBayHGyuz69Dl4o9jGtHQqm2Ztddppuh6dKJ1U6sVww&#10;IqS5SHC570M1QaiVI8+jr5l0EghFhmSqqyWePMMeYMHL4H0AZ10wtsTcwgqVALkF5VL6On5Eg2cq&#10;OrwdIVG6lCe8VuA2+DlhpK3zlGcbo/AwtonM/WkTRQqPJ4xHGMYZxjBLZAGqjI2oW4KN0PUnDeOk&#10;xy6Pe4xhGMAw4R5LF4afIuma+zlnQBZmQUW44mAsfE1wEgVfEV/60pdCAvMXf/EXoRPyvOc9L4Au&#10;lUM60rc19gbZySSlc2SfdeMCjxHACi4ZNEn5ZYsQvs7S1KO+vqRKEJ1E0aa0Px0rK4eGTtZ6PWzY&#10;rKkAgd7plhggeYh5qlTKSyseZcd2HnLN1Kscu3sEDnFH55CNGDRMKgdfl7lxKLsmUPYugVUVSrZ0&#10;V1En0N55k+yhp6+wCTH7LqlA8HGXtglTCUQjjPB3xda0kyf1padMORsbsItuPMLq/r4p7Wwg9Qkp&#10;/JLH9LT2zZzSl6G+TKf1ddsrd5c2ru6XxFoF0cdpksSywjMMn7syPXV9IEkuplBgoRTw4IpN3zZg&#10;tc7rt771rdjY+957752VvBIP8Ir0gnR86HICDtIgJK9IW5/5zGfOfhgzwFvyagALmGUMMROg3+du&#10;A1qPU03A6vGHsaiYQoGNSoGWtgKYmYDfiFf09FVbRrdqaYV4jfhgP1JMHXgwpc1bDz6pHQaOSho7&#10;JI6rPoNK3Nj4RPXgA49Xh4/qdErWZmg6f4t2KEA1YcfWkWrr6HC1ddNwNSrpbK+YWLd2FvL+5pV2&#10;7ZnRrgetY5pBPS7+d4LZSunHjqqvK3239nmna3ZpShUQS3+FRbGuBWhAr+XqFQ9vxd7uCIMkCZ3g&#10;hEzNoorPzkyDAwQKxXenBdRn9I4t5Qt/70FvVumRDmN7sUvaBl4+NdwIHVviRSQinmo8foCDPBZy&#10;j0CPMYm9YxnP3vzmN4dk9rbbbgtd2c985jPxkc7aIk5HZZEqYxr35MMCVyS7DzzwQIyr7DNL+Ho1&#10;5wzImqCpgSWxPxXINjdIYrnnC4QpRZgQ0heYEKuHXfnOYyns2LyZzqjnxqX7Hu1TNQ3g1MXJI5P6&#10;8jupL8oJXVMod6tx8h1Km+XAAu7pHhx/F193uFgMRSOebckdWrQaX24cq0udO7b2AHmyRciEOq6u&#10;ybHjujQATI0H+HTHmetBzk05KWuyj0dkj6mxfkRMHVLTJHwoIOkVcObSZ7N6uy4taosXUacOE5mR&#10;d13S2vZrLEcdpQeX3/VAAQZZgCh93ZID/PiIRfL6kKbPmErjgBT6PhIIwumbtC0DT2ZxGKAtcc11&#10;XvFn7GCMAYhiG6DaNpC12/nb5lm+oHtp1+uh9ZV3WGoKBP9U/wLM9qFuJtW9HgmHWFfCSZnHxwQM&#10;xUuemgAEIljRHs9aVH1iTABXgNbSWAly1ce7tWOBtrmUysGgpLIc8gNnhUclRibhD4If8eTYR11S&#10;WfM/RFb5AivYEiwvXfxi7ANHQ6UuCZMihHFJ/C/Fwd9xa/436yb20hqPM4xTjD8AUsY5cJBP/uJj&#10;nXEQNStUq1DBZOwCN5Ge8Y6Le9JvlN0LzhmQpbIwZjIwHcTnN9xwQ5wX/PWvfz2kM0wdUhlIaNkr&#10;jXAArRmKbTep+mAsAcnap0ZWqtcwCXbqVp0A0yeFHYKGpJ8zOaRFIDt2SvtVDWP7IXU+7dPKVIiY&#10;4Al9dR45PlX99FFE9ZzupUMcBnuqEZ34BUbleD3aeJzjrM47fpJtRjQZMaN96RRheJgpS57E95ze&#10;u9YtTeVCbkxHka4OoZRdGz0ztTGlU7vYqWBqQjqA2jf25IHHQifo0X/479XYU4erp558LM6zHmgJ&#10;0Eqiyvchybuly0re6BTx1Cmdhc2WtC2maxJ6QbYAAEAASURBVNhxwH00YmvfPQAr4tuTExJWT1RT&#10;h/cJ1Op5x56UrXeEoNId6pEubegMaV0oOQPaySJWfgrwT0qay4PpgMUUCpgC9AUMNgMzixYArOwX&#10;7d0GAKz3339/gFtUCgC4AF2npd8jWbDkFduSBu5zySuDOW4DXgPVpm0gyzjEWGLJq8cnjy+2/T7F&#10;LhQoFBBLEA9gJ5/+Wkd2ZGRYcg/18W7t8iH/EzrgYEIg9h7trsNi5H5m+GIsQNhTVYcl0RWnrDZv&#10;GZJMRFP84i8sCttz8XZJY4eqi7cPVJu1bdfWfp2GKT3UHglx4I0zY0ermeNHNCspHVnhg9gIPoQ9&#10;WiwVrB2up8lL8WKcE8ziMOsonprWcTAeMeuaFov1iseyZ/s4+racwiUeKLmxLvHUYJbkgnSXdFyA&#10;XWAzHDdu9SN+Hww9lBBSeP2us3Is4rYxHm8YjxJuSDNUfOyDja6++ur4WH/5y18e6gVf+cpXQjLL&#10;jDVS23e/+90BfrnHsB8/gBeBAHmgXsCYCEDGrLfx7JwB2aBmTVAqkQsmwmo9lJYRp2Pz5UEloBsC&#10;U6JyqJj5DE3tdCY18xSDew4EANQO6RnDajiDsvnom6ZX1KAbdYFjxyei045p82baaK+m32mkPUyx&#10;81BJUPkKRRWBckp+G8l7pU3Ol6aPfE2Reb4SRWPXc2SH6gE2DFwdc1Idlmn8cakSTEsf9qQWd02o&#10;sx3XAq9xpv+JJ5qgFpB0e1PO6f15M/LnHwhP/up6WogW4RFMZ0yvGJ1SLz2jhWDTegYAvgvld/n1&#10;zGh1tj6XZ6Q036Wv7S4W02mgqk9L0D2rLvUOkCHeh3crZqNTwP3VwJS+jFoAEla2k8l1XnEjkQXo&#10;GmAaiAJUGdCZQmNssAQWnVfiMEh7DMFuAtamm/wZzIvkdaO30PL+p6MAH5IY+lhbA/PQhWoZp152&#10;i2fEtpTii8xRwiIAjBwBy8wiO+wAZINdKl1rRpJH9cN+HTpEZPRiB8QrN48IwGq7LqSxHITQo/Uq&#10;3ewchA6rBDotbQ85raul/JD0wjspSmJAcDJ4Xv2jgFPcswHcgCUS7wz+Cf8T30V45C3FIjGLmyMf&#10;BE4YXoz06amn3tuPePk97oUZxjD4qCWzXj+EzqzHR8ZRJLKMZWAl6oh4lsiCPxACcgUWWcd8+ZwD&#10;WcArDAVGgw3DQhLzqle9KiSzf/mXfxlg9pOf/GScbMEXCRVHOiq7+WVBs0zNizs16OhQyY8mZN3R&#10;nnpene8q9ROd54yCdE916UXnVaMjm8RQD1dHj52o9h3SVD4NSrqhU/piu++Bf6pGhgcl0J2SPVBd&#10;uIOvHACqnqV4E5omobM+9vij+kjU9hdj2u1A0t7rrru62jQyVJ2n00p69cAZpkNU0kmm6pWuW9Mv&#10;XoU5zdTBk49rn9jx6qnHH6kmThyvDjzygHSNtMnxvp9GBx4/9GQA3B50WpWTilINC1HzhUzXmUaf&#10;VtJSbegRAwWDDIPHpC6FaI++JJnVpkSiCTqwckuPd/y4vnRbR6tD9/2w6uofrHoOSyLL6tMdF8s9&#10;VPVt0RF5feosWy/Q17NSD23X+KNmJFE4er+TAsHQH9BRzMajgD9isAGxzKgAUNF19W4DuNHdYiA2&#10;wOWeNPRrBmJ2F2AssG3JK2HEYcB2XGza2+kALAyBcI8ZpMHgxngcsR2e5adQYINRwP2X/sj14IMP&#10;BgXof/4YxGO2n0ivFMnlgKSmg1PaE35ksBqApfWNhER2QLwuVOPYl1z9u1cqAzAIjqTlZkTqA12K&#10;0yu7t69bM6FSBxrsq569VweSDPZXOthLuxDoGNoxCW0EYqdOcIKX9of+J+nMHzmkfV/3aacBSXu1&#10;9qNXoLhHQLhb0iJ4EIKbbi0aw0i7NSTHsTBEuw4x8yhGFwCZU7x6hQfEgXXgpo6p1izoycMHY3eD&#10;aaSz0vWVZCsw6XSUGymt9ljXX6+EVhEg/o+pNezEa9O4YrwRgQv48XiUj4UAV4PXV77ylYGLGE/Z&#10;W5YZLPRh2XefNUaoIDC2gZEAsKhmkRd1CZjl8jMWUJw1E+WcA1koRaeAuFQADIcOw5cHxIdBYTPt&#10;iAI0zJApRktgckrTpGyAsZjUvGjUc/cRED7JjzYImBUeVb4DauOtsNGDHRjTlIMaKyePoBpwUno9&#10;2ByxxwlgQ1L+BiSmI1715VkD2aeOHguF9pPSZR1Uh2xp2p4FZJi6yesudbew1an4AkQJHgB79NAB&#10;bfY8Vh3e94RsfVUd3Bdbbo3Ln50Kpo5rWyzFRx+pR+XpEzClMuk/0ZlqYszSBKBtYqgEdDSU19kL&#10;hW4PGO3Soja25oqtTbS9V3yZarDgcIQpbacCsJWsLIBsd58AvIBtT89oDBzdGkj8ZropZoNRwAOl&#10;dV6REHBvHddc8opKwaOPPhofrGaO9HP6P32c+1ziCqC15NXxicuYYXcn2xJX24w1vqiiWYa8weqr&#10;vG6hQCcKAHb42KQP8yEKEILf8vHIjCl9jz6a+hE8R/uYSlgzKAQ7NKQNIwVkW5q9Q7XAQHZGgDeA&#10;I2IXMaWZEHyI59ZAdkAnGfSJAW/epB1FBGRHdKoXvLUbNQIJfSZQJZAkduLoIQFZzdQePlSN6yAg&#10;hDyTJ8fF+wRagwWZDwFj45HB9+B94ROeDhDfYzxQQmAnVxf70eqZU3r3SUDsyFjMSLa6tYibF9O7&#10;M/vYYiYWTi41PXJWRqRO92Hr9iyMxyVojcEGnDIbBUD1jDVgllkuJLPUG/6uG9wICiws8EfKWRRr&#10;1SY950AWZgSBqSTu6TAwnRe96EWhTvDlL385bFQLmI789Kc/Hbqy7K9GpyIdxhVvkb82qMI3JKVz&#10;DUxeNFRMjXRZ0EVTHOjR15ymNC65YLN0cwaqRy/ZVR0+Ir1UhU2gVA7oU2M9SWc6NlH9+N6H1bi6&#10;qn/UFyZfXWnfVvaUk1K7njHJuc8ATe1Lu1m6PhzbR0cb0MMAvaeUV2FsQdLSwq0nH31EIPZQ9Xdf&#10;/mJ1QnpFJ/f9k74SJ6rhqaP6etRAIQlsN9JWdV6maAakJoCEd4cGgAF1/Jb0iKZ4kJ5Dt4o992Tz&#10;1ujITgmwdkuS2jOsAUm07taKUCn4SrJ6VHGRqArK8pWts6tnTvK+R6LTju17RLsY9FZHe7bra3uo&#10;Gjrviqp/ZGv1jGe9tBoYHq1Gd26eBcN6VDHrlALNwZDBEskrkhuYH5IB67zihhECaA1wGVQxTIMx&#10;4LK7AED1qquuChB72WWXhb8lr02bdO0ArP0ZOwgPBqV+aUaAH8b9znZ4lp9CgQ1OAfdrg9i//uu/&#10;Dn778Y9/PIASu4KwoIjV86j3XHfddXU/TZLUK/deVB0fl2R2VB+w4ifHtZiLPBGIwod6p4aDwpLJ&#10;1nYCkX2DCLCYiR2Qyl53tXundjuQe6R1QrOUY9XBx56QGsFYNfbYw7EW5OBjj4SA56mfPhj28Ucf&#10;FNidrC4aYdch9Xv6ufjfpPi0GGQSysD3dE1rPGBWEmY4KcESUft6k4S4R/oQvZLJdmsPdfagPXDv&#10;31e9Q5uqoYNPVF0DArGbztM+8wNV73bNSDIT2T8qYCv4LOGOHioom1Qvalihh/AgfpMdjkX8eLwC&#10;3zCG8YHPOIvAAPOKV7wihAHUE8D2s5/9bAj/fuEXfiEks6RnZnv//v3xAcL4i1SXOnFdL6I4qz7q&#10;OQeyUMhMBZtKgxkhdaXyduzYEUzwMS0OoTKwCUd3FuZFfFc6eal78H0UJm9C+X18QdVxEqLVF5ki&#10;SDgZ+jmTg9r+QpJZFnANawFYj46tZQJFbUDAViBScSfUqDgsgUYReQdARtcGRq0AdSSmVFBQJw5s&#10;lIuGneLXBQhHuqfcqBVM6T3HJMk9Ianr1DEBTHXU4S6Uz6UIL+DNNAlloMzAeCpRGDa+Sskp3j9U&#10;J+RJoW3kTB1M0mWmYHTpJzJCH5YDEuLrVBmzkhPJLF/ELfX+lha4AWRP6prp07vreNxKUtppgfWY&#10;Xakfw1G6p9LXDy/2WqcA7diSVwApTG8+ySsfoAyo+YcqfZaPUCQ83mUAm/7O9jFIVy1hdf+2u5Nt&#10;AEt8xhGPCfnYstbpX8pfKLDcFKCP06/htfRtH0RC/wUwMbNCmPtrr/g0HHAopt57q+2b2dlHfErb&#10;NZKXumPwu/6QXMI/a8ihMHhYvxZMB5Ad0UysgOgmsSPtVxQLuaYkrDl5UOOHZgeP7d+nmcqx6sR+&#10;zVCK94xLyDMte0YqAgiRepQ/ssvEY+FAwezkkySziSnCmfEHIwA+KRzjBUIm8UTZfTrmHVY2c0yC&#10;HAmQpnUoQ3efgCxIWKC1u1tbcgnQtkbFx7VDw4wuZFxIm9NCr/RcnnqmIFa5zRrGL+Mi6Mk4B+7x&#10;jDXjIWMyOxhQR9wz3trg9phNva5Xc86BrBkNFURFGZwiieEL8LWvfW0sAPEU5ec+97n4IrzmmmtC&#10;Z5b9ZZHswMBogFQVtmSxqc4CWAmICW3RxPSIMJzugYlpdJocJ1upQW7Sl12fTii58pnnx8Kubun+&#10;jJ2YqPYdeCqA7YwWPWFQN8D066uMJ07S0NVNWgKanPQV7yEwubkXpXV2OODkEnUafRXxWTgdwFdl&#10;igLJFniMS9Mr3erQ6KxO62J2g40CdkoKOqivxi0aINj3tXdCHUhpu6WrC6DVhhvyT+9H0QC9dFf0&#10;VulUSa1BUz3Kr2dQA486w4AGn25N48QGs5oaqiaVJxGU4YBUFvibEIimk05MafWpOv60vkZn9LU3&#10;pU7Bm4duk6aHNAqJhpoeYoVn6ssKLWatUoC+mBsGQQZEdFtR87HOKxJYVAWYLfGgyUDKdBcGsEr/&#10;RNeVaS/rvO7duzf6iCWu7sN8wAJC7bZEggGbsYJ+hW3gyr3dPI97jIFsOMpPoUChwGkp4P5O34WX&#10;MlNC30Slh+lrVIFYiMnMC/5IZJHM/vM3vF58elf1jD17q94tA9XuHX3Ba0+iSgcjEu+gS/ZIAMLN&#10;jI7aSjvdpJnQoT50VzUjq/UZXYDIwxJYCUT+4Bt3xozkiZ8+HDqxJwRkAZY9EvCw+HiT7uHhXVKz&#10;Y4Zzh5j3oC64cwBapFLiX0BbZDozynta8U50CYz2DFcTWtvRo9nUHvG1GQmJNg0JGHdptvPIAe2L&#10;26oGHnpK/FhS3oc3CahKgDO4KUDr8S0XSto1XLUu/dmqd2RzNXzl1VpDIveI3k3xJ7XnOgyQNTOY&#10;HmiAUdhijMex/EOeez72GRNf8pKXhFCPGWv23uaDgw+Mu+++e/YxjJGMzcyMMR4TbpDr+vZzZhOt&#10;0RuwyKoyAUjFRKkEmJclskw/wij5KuTrA8YJs2JK0pUdPSZQFI0oAVcaFSb9xm39k+LMhRFfYFDt&#10;X/hRC7kE6NQYt4wOqizd1THpq05qymR6SvBObZN9YjHdoXiqdL1SFZdXSDaV9YCknXSwEa3GHJYC&#10;fJ86Q6/KO1cQl6hu6AKcTIv0SrEcID2khWFSiq0mntLRddIn6usTTZSkXwc50CV6pLCO1LRHdAKq&#10;ot8b2dNrFa/OVbfpjhWZXUyfKCx1KX21IU1FeV02DbpLL98rms+o3PR+diFoCXCzTcoMi8PYrQBA&#10;ofL1CwT3S/e3S4dIdOld634bYDwIU37WLAUY5PwVzwBoyStSWD4o6X+5ziuzIzA74lliyoBLv2Tf&#10;51zyCmO0zitxGZRpe+7DTt+0iUd/dzxs0hmwekC2vWaJXwpeKHCOKJCDGz4omTUBrNKnmJZmTEBt&#10;iP7OOMB48BNsHWYwOird9qHhapP4dJeYDAIeduCJdRh6H3b3EXOQAEg2LEoSVHjTsPRO4zRKZjH1&#10;PyHAKb08gdiD1Zj0YI+zJkSS2ZYWe7GneY/KAN/rFc9idwR4LFfMSAbbEp+D5XGf0ZG4+MPlY35U&#10;44cYu57JOGLmKd6ovFn8hbpdAsGKL5FrS4uxW5K+ntRBD12DOklQu/qI+UpAJL6v97RBhZBnSFEx&#10;vOqiOPiMbOjPxVgHLmKcZXxlHGXLUuoBIOv6IS5xsKlTwCtqCVyu4zMqyCpOtGqArBmSJS0wP5jV&#10;z/zMz4Rk9ud//ufjC+TOO++MzvSRj3wkpiGZimTvtEsuuUQgEGZXgzgqX4TvBSDKRloZpm5zCg4T&#10;jVYxelThNMBudTQ6xe7zpZMiBDck3dNxLfDa9tN+2Vp0xikkUjmYkB9SXgSsNI6W0tEh+kZGpXfT&#10;VZ2/VR1bCkIXaTAYlhRpx/bNArdJn5YexQpLSjpDD+Nfzt6uoer8Z1xabdu5Q6s0n6pOPHWoevIe&#10;NUbtVjA0cUydV1P6OnkEHVnpxgcoxQ7cSSaSws7onGtMS2WPV5RqAFh7RGBzgNPMBIhZ1DXxpBbb&#10;CJB2SWIc8USgbqlTbL18j9JOV08dekpTRJPV/qP6ylQG09KHZdeCnRfsrfqkE7t9z3P1Ybq5Gj1/&#10;p1aKSgdY+epTeVYFOQpRflY9BZoDGwMgA+KPf/zjUySvnLTF1z2qPYRzMUAyiDJgIqWhz3KyVq7z&#10;umfPnpCiWsLqfm3Jq2dg5pO8Mj7wHMYEDPcYjxvhKD+FAoUCZ0UB+j99Cr7KKvjf/M3fjHHgrrvu&#10;igVF7F8KkP3Rj34UY8T3v//9AK8ve9lLqwv0kfqGN75R6bbpfnf01QCzKlHdXdVhJfyIEsKfxHMQ&#10;pABMBV559klO/JLQ6PHH91VHD+yvjj32aKjWnS8VhAHx0y1DAnNKNyCJLOs/BiXhlUqtduxhhlA8&#10;KCTB4sNJDiUfATrFEywIDNAv3okKwbAERUNSG2SRcksneTHDOglfF68LibESgCDYNkziHOn/Su9W&#10;f4fH9ktKNVbt3Hq4GpzurkaFCfrhocK9eg3NVMbeB3qWBEwqVy86uDLpneN2UT8e5/zh7vGS8RP1&#10;AnZ3QlLOiV/UC/VEGsZmhAEep1kMxhiNYNBj6KIKssojg6ZWlaESuCA2oBYGSKXxZUjlUBk0eL4M&#10;YX5UInHjyxFmR4sNk4CsXafaNCuAH+bUJoaLBsgKSiSYI8OafhAw3Sxl9AHtoYqO7LS+1sYltg0g&#10;y7ZZygoVBeIPKH6vkPDm0RGdStJXjW7WDgtqUL2aWkEPh84byDI+G3k+PQY/hem5vZJ0Aq5HJcmS&#10;hkE1pi+u1nh/NXRcNBEo7dL2VhzTp4crJ6ULFCs73od3TkA2nkH2Mn4nOry+5xRV23kIgABYY4mp&#10;ytWLrpDK0if9H96jNaCBBX1YHexAwfo2bdNUjDr/lu1V39CojgLcLFsHJaiOkOTGSJEeV37XCAUA&#10;sUw30Z8ApNjoxXHfSfJKvyOeJaZIBuinSAbom/luA4ThJi5x6Nf+UHX6pt1J8urBlzwwttcIqUsx&#10;CwVWlALND1S729n4cdGvDXzgtRjUgehr9G+kskhpcTMrQxxmYvjA/ckjP1HayeoR6dCOada0Twuk&#10;2It9RGMCM42wZbgUzCh6sPKIv1qwpEgK4FKoeFq3pJ/wFoQwpOsRM4zdeZg1lE+f+BzCp34B0OBr&#10;+r7FFmPUJV7MDCIugVbS83xUGJiRhGXGgmkhz5iphP+qjAISoR5HCVvxYAChLrklQtITNfcJH0dN&#10;QtJYrpDmqtw8o9OloLM20JwPDF+Mk4BagCnjNQICbMBsc2ykbhnnCc/rvxnvrAt5DjNYNUDWRIXR&#10;QWwALPcwQyrtpptuihV4SITQCeGLEPWCD37wgyGN/b3f+73qfDHNodG0MTpT/BhOHUmm7jHWVUGX&#10;U02vO5Yx6jaiqQEjVSSEjqYsto1qOkR6sVs3X6hGrSPfTkjXRvbJcUFadfxJ6c+SoFtljGP2htTB&#10;lG5E0k5UCbbrqw+7Tx0jhK96t2T0paYONdUN8BRI1VcdGTFN0iOl8ouuviY2fb7wfO0SwMbPkqC2&#10;JJk9+sh91bS2HBmTEjwHIRyfPE73qvTBGmoRrA2NL131avpn2hWLLq0OT8dXeVs6p/rIlPajFW0m&#10;9IWM/s7Apu0C4JyutkUovq+a3iIJrP627EbZfaDafslegeyhamAz+8gOVH1bd+mBvIMAvfLlq5fn&#10;+gtUDzwnxh3V7emcFGIVPtR0sc00E4PbD3/4w2BK3/3ud+Pj8Hvf+14MhvQxx4FhMQhCUxibJa/c&#10;M2NCH92zZ08A1naSV0AofRibwZfB2AAWf/K1TRjuJnDFv5hCgZWmgPvLcj/3TJ/TLh1+9FlsgCk2&#10;IBSgatvTzA7HTRrcxAGcYrNHKX70dfoufJiPXcYN4tx7770xTnzjG98Ifv3Vr36l2rJ5S3XTq18V&#10;+rX/0xveGGn7tfYidhRAdUD9WxBQf2I9Egix33k6GEF8bOs28R/t5/7sZ1fHpFbweE86/GBYs4gD&#10;Ymhb+rVwVAC0TxJS1AA2cdoXfAd5C/mx9gTwqbUkuLWEJMAwqg48f4d0cru6VYbDUlkYl9BIMBX1&#10;gOFN2r9e4Lurd1ACHkmGT2grTKkRHjkmoY8wwlSPdGXFH3dcoHFOurG7Lru66t+ksXDzTkl1dVBT&#10;q96vXep3cMJpYRc9SQVI/H4E9HwWxuMf4yT3CA0YI5/73OcGnZmpZmHtQw89FPVh/ue2gESWcZs6&#10;Xo9m1QDZJnGpLCqKi8qjI9HZkLzSIe+7777oYD7ZgkoE+F4wtDsxzWaGbd00LgPLdO/mpq6lZqgO&#10;x4eabFb00yb5tmQaAl1VGvwkEeTfw+pFNda+IU1dyIuOAyjtV5l61HG7FHf2UaeUJT2RD8AwNdAG&#10;NM7o67Nryw4pn2sfV+nLTp+QXuoRfRlrUJgaPyYgK+VtdbiWpjMm1Tn59pyWZBdg2113IHoxWQNq&#10;we4czwfwnB7XwCUgOwk+UFm1AQEvqu23OEpXUlmO1FWnHJT6AB11cHSXFnZJ11fuLi346u1V+fRl&#10;yvPSEOIXkPMcGDoo7YIvUjqvJX9I892pz0GxzvkjoQUXQBT6oPMKrWBG3KPr2tR5RQ+dBV2kM+Ck&#10;/0FTFmBa8oofOq+WvNJP6a/Q2/R3+nYAlj7ueNy3A7Abue7OeeNZhQWgTWI62S5yu3D8aE/YzfBO&#10;6egzGKdppu+Urpm/3Xl8/Jxf/hw/z3Fzt/PBbnfvNAaqHhexiW9/bJ7pcANcQCv+jKP42fa4QR+n&#10;T2PTd90/GV8wfBwfPz4Wklr6/LjyG9azEdPAIVLtQU9i45av+FBwD9VNbA0pwMiMpDhudXTr9hDg&#10;DE6f0NE9WoimhVlIU7vFuJIgVbwOIRH8Gh7HXxtWhB9YMmCmAPCM9G7FMYJXh44r4w+8WjwuFoWA&#10;gKVuN60txWbE43qH4IOakdysGUmpDw6gQjgk3iLemRZy8VDxQlmUId5LPvDapTTQm7HSYyfglPHY&#10;a4kYz/O2wbNxU6+uW7ebpSzXuc5r1QFZKorLDBEgQoeiEvB705veFBJZ9kcDxHKxKu/3f//3q2c8&#10;4xnVv/7t3wrdEdRBIy812mRoaJjaDgAml77oksEmDFtAiC81/TGdgb++t/THwq20O4KUcohGK4kO&#10;FFo4ipqObqXT0LnUcfQ1Rw59anyYEATL1vavYVryJ5sp5RNNXrsF6O1VLk3hDKLnQsearPp3XRDA&#10;dfjCS2LbkSOPPxj76h16TPvrcdLJof3aEUHHCR49EIrwsU2XMiRXXiHegp5+PL2vdrrVKk4NFagy&#10;aFCamNLXWs9INdZ/XqgMjF54hXY0GK4Gtu8K4MppXkyjzLBdF/WjDaKxu0P5WLC//tBD0X8lDZ2S&#10;gZcpbwDZpz71qQBotAUWGqFbTRui428E40EKm8uA9e/+7u9CuoLEFSkLZ3F74ST9y0DXklcv0mIx&#10;JYCV3QYArOiiw8hyySsMjQGV/mngSjg0t9tMDwbowdj9nHrhHrNR6ile9hz8uH2s1KMX+7zTxSeM&#10;tooNP7Cb/m9gZtvxDNxwE6/p7/i2m/EcP/f389qVI49HePP5+XM6pW+Xbr5883Dqlr5IXzIfdf+z&#10;2/3Q8YhLHyQeplM/pGy8PwCXd+G5+NngN64P5IMHDmrrymEdWnC0OilAu0njA3C1h91xZE6q/jCs&#10;SQH2TaPapiG6d3hEcfqrn7nu+XEA0IXn7xCfE6jWiZbMTE7v1wENE+PVCQHmLvFFZhkBp0NS+2OE&#10;7xePYyjp44Na/hPskSmjlR761W4ok9qyqzVRHf3JgwFcdTZu2L0jkgTr9M4endQJcz55TBJZ8e6+&#10;zRLoaLZ0x8U62WxwpNp24d4Au71bdiqd3kUHA7GLD3lDP1QS4bbpBDDRSrO3ARR6tHj7LIzHR+oH&#10;envGGt6GcOHVr351qFkiIXff8OP4WLFEljB/1BDufB13rdqrDsiakBCYzuSLjkcFwmDpLBzFRoei&#10;gnCjckCnZEqUtOfvSke1Rat2pm3t9sCLTkADpFliJziqO/QD5KJThqlVE5gewbAoE0M3wseXo8/a&#10;Cpvr/gk+kw6Df2xXIrA9Q0eTQnsoxasRd+mLsGtQX6cnpQszOFb1ndBqTk2RnOSLeELTGeM6wEBT&#10;Kyy6RELLHnmUgWJzxxci+c9I2kope/T1y/54PQOjkspqpbn0X7t19XJggoBsz5AANSoEAFhy4j0Z&#10;KYIyvGP+FvJeQUN7YEClc6IrzcpNvkgBY7QFpAN02o1gPDjx7tzz7jAZwD1gFroAYHMbKQvxMQac&#10;lrzSv85E8ko+0J7+St/FTX9sMkzcGA+ktsNzA/4YDMxnmzR5PO6hH3buT1y7nY4xM/d3mk7pnc75&#10;nM4mzPk4XbvnNZ/vuHne+X0ebuDEmE8c2jrPsL+ZuP3dL/L4pHN8/J0euxkfP+Ln6R0/9ye/Tunz&#10;+J3Kl/vn5Vtovnn5oJfrwYCUMvieMBv6Ie5OttOQnouxhDIxvlBm/Cgv0/bkypjBBy+7GMRsWIA8&#10;P23OdgmUNEzilspDwpUuCXP6B8WPxHM2bROQ1UfxSdTrpFo3CX87qZ11jh6R4EbbQeqAIFZZoRKI&#10;mRa/Q3CTxFJ+igLgW3pWF+WVc2pc6bTlF+yBrTcHBsUdFaVLM5Ittr3Utpti9nLrA13qBoNbdwaQ&#10;7RvZEjOUrBcR0QKA6+2VkKfPWjVfJISn1S8ZMZbmh3rhAtgi+QYXUTfQH5v6oV4w2NSV29jSlGB1&#10;5bLqgKw7mRkdjJDKosPQWRloqLhbb701dEL+8A//MKRx//AP/xBM+j/8238XUqN3/S+/Vk+D1kfp&#10;1UBT8/WpBvj8w9T+Ftx2I8qVmZZ/apsGQulLK+37KiBbN5KuGrnOAlmLJmsIzAIvTMpVj6sfD/6N&#10;ZhbAmPv0HL2mDAML6aRgPsPUuDrZkBKqkP2a2pdST7X1gt1xVO3AxZfEEbYHH3lAW5QcrVoPDmhH&#10;BUloj2pqWAMO++yRLj5M6eHaOw9Vgt5NdMjBaujCyzVtMlpt2nuVdi3QAq4LLo+jaGeGtqoYort0&#10;DgLO15Ll2OsWwkgnCAK16vJ31XRz/fEWy2HcORlMAbF/+7d/G3scfuITn4h2wIcNHZyTaJDKsg8x&#10;0kLaEWa5y7cc79wuT9MBm76BKgAS1lzXFRB7zz33hIQaWtF3AK7EZ6Cjj6Gqw+Dn/V3ReYUBsRMI&#10;YNSSVmz6od3QEzo3VQaIA40t8SEObvdn3JilrgfTox2tltLvTJ/TKR3+XDmgwm2mYyBju1M86pZ6&#10;zeM5X9sOtxvb8W0bENm2f26TrlP5HM/pbdvfQLGZnniUrxnu98LG0L5oQwZebm+4c/9m++vkbqbL&#10;86ON2u12nOeTP49+QfxmPPy4nK5ZbuLn+ZzuefOVx+Ht2rvLQd1hcGNwOwx37k8YdKfuGEu4OEmK&#10;MdYCA9cL74ce7D97yT/TAs8Lq5tvfl21c8fOapfGF8aIKeUD7+wR7+EZrPTHTHMCl8yA1NUIl3xX&#10;hZjWNpAaMyTt3Ln32UKd4vu7Lg6J7MSBPQKhx6sjWiuCPfbEI2qLAtUntO+reO+A8mPOdEBrTxhp&#10;OEkTA7+NtRyS8Mwo/yMH2TdW+8pKkDMjyWr3pMYz7Q87fOEFVZ8EOtsufabKoAXbo5zkpdPGRiRA&#10;QgVvYERsWeqFXUmwMxVralRm/pEGw3P1PGZyg8KzM75RjLP+cV3RTmg3Ho+vuOKKmDm7/vrrQ6jH&#10;frKM8RjqiBlsxnn6HW63g7Mu0CrJYNUB2SZdXHEMABCfDoNYHXE6FYLNAMiGzUiYWABGPCS0+O/e&#10;fUEMRrGPXTPztu7UwdPv0yPYf9ZmXKDv1R7M3qcW/PS0+BCMqZPN3p/qE976UaYG3CERJRU9U8BU&#10;uDaOzNskwKlBoF+6tNPac6R7yzZt16WBQ+/OYrBpKcWLEHVWWnQmVQKmRHpG0y4EpOvVdlr9ozsk&#10;idUuBLqfYZDRgi4NO+r8IG86pV8wFUu/Yfw+di+37Y6IdJGBldX1SGOpd8AcDJGBk45upkCZaBMe&#10;pJe7jMuZP0yFd7HOGoMV78xABVi1xPUhKf1DH46INXgNBlJ/GDKoAUYBsgDXfLcB3PjnNPTAaQCL&#10;TZ+kPzKg4iZ/AwP8cGNjKDPGjC8c+rF/0yYcP/LAboY33fT13DjNfOmdpplf7ube+bR7Dnnk8Zvu&#10;PH27ePi5XjsBv6Z/Mz7l4jKTMlDEjX+n+E1/u3M7z9flcL4LfZ7jkxfv63x4Tl4+P9f5Oh5xMG5P&#10;tsNTP9RPfuXtj3u7DSjdnj1G2N/t92z9nb+f2+wfPIfy+rmO3/R3eTr5u5zO388zXdze7LbdyZ9w&#10;h1EHLOiiLVEPjDXc+6KuMLwH5RjQ7OEWLRJm+y0khOxw0Mt7pkgR1z/IVBgRaq6S7sJRI08YnIRJ&#10;Pf2a6uewBC2wmhF/Y70IApi+LQdjP/MeHZ7Q6pW0lh19pGowhXRWFwvByClxL94JrqnxR2tHNGGp&#10;eLpXuaVtG3xOD1Jk8UY9r0tgtU8zkn1SJejTtpOoFnRLHxama9U69paNEU1CpTDKk+el+U69Fw+U&#10;Wa4ZS7d12kXQXjyPMd26svjbUJ/UHXzAdYtNHuvFrFogayJTSSY+HYvOA1Ax47Vk9mMf+1gwbnQB&#10;2QOTDnixpErv+Y13Sw1hV6yk9IAWlVfryJr9WYmguz65q1tK5SkeJKJRpkqvVW7oEdHRQkGWiDRo&#10;RelBIkvUWhl2OgCoOk7WaKKJKzzlyhec9HxicRZfwAwOZMBzyZAvPx6VyqHNkuRipSZgU6s3LxBo&#10;U5rzdl4UukPdlzxDUzBj1aHHf6p9pU9URwVwyJOv1W417v7tO4VRh7QbwR7tQqCOuvPSkMBWm3bF&#10;ySXj+gplCOAJDCSUjQ7K+deYKI1uW1pFijBb387hz6kmxEiu8FqSH9c9NoMpJ8uw5cuf/MmfhET+&#10;7//+7wPUUd8wBfYxZVr8rW99a4AxvlhJZ0aQd/AlKeAyZ2IGzvvT9lGdAbByohZgHp1XACttnoEK&#10;gEsag1fS0IcuvfTSAKze59Un97AXIXTjgjaAWGzrwFriapt49CNs+qjpagZq+lIGLp7ftHkXBla/&#10;UzMctwEM6fN49jdQ65S/ww2g8njk53Dyaz4/D++Uvln+PF6n9Lm/34tnYwxEoB+0NF2pO+hs+i40&#10;nuvH6exu5uvnNePh5qI95M93Pvhx2e34zj/3J17zPeyeL76fQ/x2xuHQlnub/B4/u207nu2mv93k&#10;i7Hbdqd0zbjN+NCpGcdu4vo9HC8i68f52N/uPBw/2lMelt/7Obmdp+fe7ZF7+gjjDGPOHXfcEeMN&#10;97Rd8gWsAtwYK1g9D4h66cteFv7bdT8oYBX7yIqG6I7G7CRMQyQFPibSJnrE3q3Kk0N3iDAJDhMY&#10;7Z2R6ptm+3q2aSofHrtF45Wkrn3bLxSfO1ENnfeMWCty4rEHdQKYtg588p8kwBmvxo5J9UA8b0i7&#10;GNAq2DuWnnZIagPTqoMWKnUCxkM7LwgVutFLnhX7o2++RJLYgU1aG3KJJLAS5vRLsCPeNqUTweII&#10;WhWaFsFhQZgWUljZOhcobJgiYVPaX5YXjO29FN7bt4noZ21cn+63jMvco85B22BXCQQ7SGQZ2zy+&#10;wSuIwzjlNn3WhVlFGbQfHVZRASkKlcdFRTGgURFUIJ0ORowbySzmCe1eABNHQgeAQ1JLwxqQxKhf&#10;X4z9Oia2bnIRv/PP3KCY4ifYORe/Do9WbV85ZpPR0JODKBjb3ANjHQpYJJS/ulsTJUw97Kl/0PWV&#10;o96VYaCFcrxoIjSqDgeclD/TM9KhndYXa79o0KWVmX0svqTx1kCWbbPY469vi3SINZWCioF6rrYe&#10;QWmdL07lpGexxRjli8VuPDKejn2qiaBTvZbURd1Szz5mDwkjO1QgeQTQssiLzgnD5YuUDxyALBJF&#10;2gQ0WsqO28zL7oXYxGmWp1M6gBLvbckrbRrGwkwDoP0f//Efg7Hcf//9QRvoQrgBBP2Eew4nAPzA&#10;ZKARUhIGNO5hQMShX/EsyoJ6Am6ezwBJPth5vrwDfth+H9wY3BgPmOTJZQCaA0qe6XgOx42/gZ5t&#10;xzMAbcZrpnf8+fwJP105OuXjcrk8pt98z2uWG9pAM/yhOxd+Nqaxw+w2/bEJszuvp4X4N4Ex9c0z&#10;nE8zf8d3eZrxcbd7brN8zreZ3v7N+ORJuWxyGtkPu5N/Mw55tYvb9Gu6nU8nf4fnZbUf9kL8XbZ2&#10;cdv5tcvf8Ww7TtPd9Cecd0PPkrEA4AoPZcxlDKbdUxeMI4wtE+o/IzqC/aKLL6527NwR6gT492lR&#10;V6/U46jHHsXXi8eV+Fl6aladERy+9oyZSJXFU5zaSQdgG2BWwp0ezURywmTf8V1SCZDurE7+6hqX&#10;PqvU66ZP6phc7Wk7ExJa4QbxLnRnW8q7JV7Xos9o5pHdeAY0M9krVYIBzWT2akayX7sTwBfZmYe1&#10;IUhg4Yeo1OkFQtpbl14W/TT11RSaQuJ3LijzXPpb9zXoTJ9lv1/qjrGdvupxinHJY918bXfpS7n8&#10;Oa56IEtFYRjwqAAYsJkL0jYkSxerE1FxdLrbb7s9wM0DDzwQ06q//b7fUfhF1f/63t8QyDm/Ov88&#10;fYFJ14WtpTBixWHP8g6+GPGPjkRrBJCK2aT2qls3WXfJFF8tnMx0pYiz0X1AgYAnRl1KF/kRQxf7&#10;3sl06WuTHHtVNoxnLNDBIWOU4MNfEmPSs1Ez6XtCEqr8tF1Xl0714oxnJLTbdu6Jr+GtkspGw1V8&#10;3qlfICbp+kjXFuCqLUXoqJPS+WnJ1lpQxWdKRx1ZT+iW5Dleie1I9LxJFTn8VVg9VXlKskbBYhIH&#10;PzHCcJ/dD2XmYjBFZeCTn/xkfGl+7nOfCwkkX5huDyxQYtUmwBUdIQZSAC1tgvbjvCgRgGMhhjTt&#10;TD4wGHDltoGMAU4OXByPvB3uwcU2/jyDDzEGJIAqwJX2DKhFhYBwx3d5KKsHMgYwBjRsGA6DHP0H&#10;Q74wK3TKbXL6UF6M+xhlJtz+LrffyzblIC7lwkB3nmOggpvLbgMlx8vdeTzHbxeP/J2OdyQOdvO5&#10;eTzicPEh7Hj2sxsbv9ztfG27XH4+cbnsbqZvup0P/rkhDxvuoX3Tz+HYeVjubvo7jf1tk3+erhnP&#10;7jwOaZ2+k52/F3H8HvZ3Ouff9M/DuadtYef+TtssW+7ffL/50udp8/ulTEdepoef0cx/sW7Tz/l1&#10;ssm33fOJb1oxzvChjGTvz/7sz0InlnGYNosuJmMLJ0phH9Q4PCw+fMUzr4wP5N060Yu+NbpZi7UU&#10;37rDHKWO6fNMaN3uOHkTg+AEw1EHGI5Cx2dS+rGYFltRKo3mIMUk9Tuo7bnEJEe3Xqjpzolq08WX&#10;xWKwsZ/eL1B7rDr803tjN5+TR8QnxLumJciZgbdKyMGM5LYLLxZoHa62XXSFgKwWNW+7ICSw3X2j&#10;engtga0PVeD56YQynp8kvD0c/8l/6PgyPqp8isdR9AiaZhDR6gWA0cthXI8eRxDiMCaxHSJtgZk3&#10;JOY/+MEPou/AQ7g8TlPXru/lKN9K55la10o/9Qye545NJVEBVBoGsEIYUjhsJLSYsTF9pYmpPvaY&#10;Dg5QfDolktnNo1vU0fS1ommFBFYjeocfMxXbRMvvMyfeEUT343IDtuwVP0JSuIYyRceV3I7dxVdn&#10;HRIJ2v5kZainYvTq8f76rAR9aj0XX6/KW9tmhc0AokGjl9WWgF99deIGeIYNXXmBeqDhCfGU+iaK&#10;hV94UmYNiHXZuUPJIPnJOktDfTGYUn98nCB1RQKLZICLqXXi0IkBawycXNzTBgBXluCSB23FwMXt&#10;yEUkH0xut7t3fANHDwg8i/g8xzZM1/6Ob8BnfwAh8ZC04sf74ga8EsZ7c4+k1ZIRpKSoEfAc+gHv&#10;4oGMd/R7QgcAFW7iuc/wDjyD9FwYno3J/XDzPhji+yKO36dp5+9HOuJSPpeTez+TcNwOdxlxU2Zs&#10;3gt/v58Bot/J/q7zpr/jOx/nu1B/5+/4zt/v03xu09/PdT5+vv2dL+kwOW3Co/FzunDTer44jSzD&#10;2UzTdFMXGPvbHZ7ZT9O/6SYqfuTTKSzL7mm3TmN6NSM4vOlvt8Nt2992J3/CCWuW2/FtO5+m3Sm8&#10;6b8YN3E7laf5/Kbbz7HdDKcfO3/u/WHNLA5jKDNdHF0LYAIobZLQAB7Mwq5Brb9A0ETbpr27rZNf&#10;akXNp3V2M43PCBXT+WHDn+TDqVrcSbqizxttEakpe4Hd3k1jUhfQuMeuPrJ7j2g2Tip2nL7ZkmAH&#10;0DtDmXSAQY+EPgOamQTI9tdrRXq0SwI788wg+Q3eLcFRCJ8oOWNVPFZ3PJcrCZYoSzK2I7rC4bf8&#10;m7PX0ZbYCtqqcNAamjMu8fGAAMMfH9Qj47nH9CUuwqrIbs0AWQ9gdGDu+QKhglxJUBMw+6vv/NWY&#10;cv7Pt/1ZbMcEIECK9dv/5n/Twq8Lq/e+9z3RCS/be6U6HFLH9AXIvq8YZZ9sb6uVnNF0ue2qJauA&#10;v1MMq/cRXdK+ldVMrSOLlDOynEnAoH6KIiU38lX80uJGdVB9OWJS7pKgRn9R10neod9DOEAcg2J7&#10;dOwpuhf7wmo/PL3ENP5Ij9ntQGVIEmgOsK3LXUueObMvvTIH8WmVp/tnSKJJSqgAjAIJZ5s8hqW0&#10;uwNhSVKboutdgz4JZClw0QbQBKj7zne+E9Pof/qnfzq7SpZBlc5J/VPXDKzYdF5OeqMzozPqzs3D&#10;PSgbwDUBpwGpgZnD7U/7Iq0HAZ7NZWBim2fzLAMUu207Hbbj0ZZ5H/IGeGMjaebZBrYuN+XAkJ48&#10;YSa8NzZ0wObZlkLjRzzb9qe85IF/bhuYkQf+tomPcTh5ugy8R7v3jwT1D3E6GcLMkB2vaTfTNsNJ&#10;j7G/4zfduT9h7dLh73Sns5th+fOhTe5uxrXb5aFec7/8vl0+TtfJ7pS+Gb8Zz+Gd/B3etInP5Xp0&#10;eKd8mv7zuU1P59u0m+kJx2++8jTTLdbdLIfdpytvu3I53Xx2s3wLjb/QdNCLi/GGNOz4wpjx/Oc/&#10;P8aoK6+8MlbFP+c5zwmw6vGmVyoEjBUAJ8YCjzP4kY/pYRu9VUzanx3+ld4k1A90OwXbkh3siyDl&#10;g2GRljKUGoFmUhSjJSkrQh8O6dHgpLHufKnSirtp5x0OCho47xKpF5ysTh49KN6pPoZqAPu+nieJ&#10;pdIMazutbrn72YUAnsWJQOKTXaw90XN665nXdEKoIHPNNjV6qjRA6qS7b3bKPvHwRSWOi0OQuO/m&#10;5MxlMK5X6Mo94zP3nrF+3vOeF7OSrBlCEmsdWXgoY47rexmKdk6yXDNA1tRxBcJQMe4wMGbCkMhi&#10;A3AwSLAABk88sS8q7xGdCT2t6fJtashD+iLbxKrEmvlEgsX80Fbpddg20YBx1D1UNh0vwVUAKsBz&#10;LjRPOpskIihkNq9IEj+OnzoNj8aHJzBAyA4VBD17GgBLHlSxbFZlYmpAnPQFUjnyVyCnZGzjglnF&#10;b2Q199K8VQ2kecZs2pTDmf7SyQBySF75EGG7F9QLDObIlzqjDTBwGmSRjo6KcTtxhzUgzAErfu7U&#10;BrD4cTme7fzZ5On2R1y3Hz+T5xOeu31PfO4pJ/kgZeXZ1oFFCssz8SecvImft3MYBuoUtHmm96CB&#10;F23xNU4a4mB7gLO/3WY4Brr25zl5Or+Haex8sfNyEY90Lic0yA3vkpumOw9r3hOXZ7VL0/Rrup1X&#10;05/8MPa32/FtL8bfZczT5PfOM7cd3rQdx/52216of7t4+PHe7cKow8UY52HbaZvuTv55PO6b5crD&#10;nUdudwpv+p+Nm7TNcuVlyO+bz8nDuF8sfZ1+vnwdr2mfSTrSMC54zQFjMRJYVLbgq4wlhDMGDAxp&#10;D/J6HObdPA6Qx+mf7fEg9cNmuQnlcujsfe0Rlp6RYshGsKOtMLslbVXBqt7N2r1nUmOsyoRaQAKy&#10;4oXanQfd2h4B3nQqF8CVNg+flB3809xVXnUJ1AJ0r6t+frSH5EMkedcB4cKjLlvY9lw+O6c99cKH&#10;BQAWf8oKj4HnwFfMe5avNCuf85oDsvlAQIVhABl0mgRGuqpRVeK/+OVfliT2yepjt98m+4C2afpJ&#10;deToser97/+ApFfbqltueXPslfnaV78uOmgvX2sySQLJTQKc4akfmjHGUx3+EvMXJU2Zq7de3S+5&#10;HbHj5BHSCTJhzRqpwMe9JcEGlmnXAnUrDQ50hplayTyO0SOFOiWmqysB095aFWB6huVeSGIToO3W&#10;Fxqdi0VhlL2FSFWG3bTiTp7484WMO53QJUUD6SqlP2IrJL5SZfOFjVcAEmBz/T7189NTGLx474hJ&#10;7AUbOhsGEMeFoU4BXFz5oEhcOiP1D6BjgN2zZ8/s4JsPrAZo+JEHaWzTlrjsxrbbgAw/LtztjMNd&#10;fscBsOIHEwCkcuIKAwu6qQD0++67L/zxo/3yPqTBJk9P5bHbAAxl7969Ye/evTvAqd/LgBTmwjsa&#10;iHayc0DqslNm08fvj40hzkJt4hqoR6Isvd22nb/dfk6TjvZ3PNsL9e8Uz/k07Tw+95Qn93N8+9m2&#10;v+2mf9PdfH+ns53H575ZjjzcabCb/ot153lxP185idOufPgvxDTLN18ax7c9X/xm+FKlO9N8muVp&#10;upcr3+Zzmm7aFxf9l7EAtQHGnbe//e0xHtMOuBiXGEMJw0YiS3yPKx4nCcvN7HvFmo+5kK6aXwpq&#10;Js9Z/gkXgkclvtClfWFTjOTrGcE0saiQFioBCgPQ6j36R7X4W3avFnxhWEYN757SQuhYzCwdVvjj&#10;dOjBatyvJbCJb6tNRyrzbeUbxRB96pnVYMuK4/4RwelBKWWMn8plNqDOcIktPx8ewj18ALN3795U&#10;P6oH6hSJLHXkk7/gmfCO9WJObW1r6K3cMehEGDoQfu5QLPzpVmtDpwf/ffueDOAAqOWr5OGHHxGA&#10;aGn6+lH5bxe43REdMgBk5EgLzFshANLNey4kjxHJIg7xHJLu51KmWHN5OaS2nwYEHe50C7Rnk83e&#10;dEiY3pNYXOqqES/B8JTEOaRw/NL3KbaGALnJ48wALLnlhsEUQz3SKalH/Jh6p96QWFKfdFwAL8CP&#10;izgeaEnLgOsBFn8DWLcT3PgTh/zsj7tdfMdzWV1Ouy3RBbQycFBWyucvYcCrp3iQLrPjAnGJh3F5&#10;zChgJLw/khCmizgaFpuDCng/yki5XV6X3zYSE+Lg9vvwHNJinB4bQ16Y3I0f7+mwiFD/tPMjqOnv&#10;/PK07eI10zn+YvyJ2yyv09t2vp3sZrym2+nsb9v+tnN/7juVy/Gbdp6esPncTj9fvDyc+2a5nI/t&#10;PL792tmd6rld3NxvofnnabhfK+ma5V7NbtMUm/GItsFuJ4y1jGP45zM4jD299fhC/RPuPNq/p3mi&#10;bXMUc5i5VPaZi6lxSHwGjpPCakFTOPTjBNJzhR+pKGG6A9gKkNZ8lQVfANkkkCJSGv9mbavcBU9L&#10;eSzsl7xcCFLk9wvL4WximfbUA/XSFABZWALv4YI3Ub/rxaw5IOuOQmXZGKRQWaz9D1ChVY7D+up4&#10;2y/dWh0+dLD67B2f1RT1fp189N+rAwcPVR/7+Cfiq/Ib3/h2gIV3vuNXY3r2/Au0DYf2muPIPTpE&#10;mrLnyyw9Lx2Fpy5VSzopA83BzVhaO+m+3o3AX27ufhKxptjRiJSq3rc2SV7Vner236q/TKesW1uf&#10;oNVbR2CXgzCoEMhYsjsdNaoS6fl0+77QoZWkTBLbMPXq0Hp7Wmn6MCDoPUN3SWtG40QxYtblrMcL&#10;obNIPll3dEumLRnWMKZwXxF1UT90KncswBerY9mNgt0H6Hh33XVX6Dp/+ctfDokmwBZ/vjTptGxL&#10;Bei9+eabQ18UHS/ycdugMLSdJsN1e7K/3S48bi5LGl1Gx8PNoAAwRd+VfW0pF7Ylr4BVLtonNnkB&#10;vmnDlBnAyklkAFVspB0AWMpvxmGbMJ6N2zZlzwGr3YT7gg4YwvDDOMz34Vn/OI795nM7nulod9PO&#10;8+Ee+jX98jR5GP5Nt+Pa37b9O9nzlZN05NUsX6f8mv4LLYfTOb5t+89nLza+8+uUrpO/052pvVz5&#10;nml5Srr2FPD4wAcv4xP1xnjlfsC4Qxx/TMOwiOPxxfVs209J/K9mbvI0/3A4HBYjiBn8NP3KHXwy&#10;cdjEXQSoFS/tChtJ0k/wS0IY51JM7Gkd7x6pxbewp2o+ykwlRgeIhUE3l1vihKlP5EKSi+mqJcmx&#10;a0LKMfnHb0obv1Fe4qeM2WcWk/hjHXkZLNcbdUbdoHKG4CTHSQhOvva1r8UCYnb3gZeYr7m8y1C0&#10;FcmyRjcr8qxleYgrwJ0Om07XHx2uK9QIetTIz7/gvOiA27ZtFeAYi10NABOsCgf4sioekDE4xEIY&#10;SfR0VnRqi27atk99DXzbh7gzGQmmDjGX2u66J0U3UqidcxEXdTeX3KVKtv3tmzIF6vouldPu5kNP&#10;TUcoMbkc4vch7OwMdeoBE6DHPYCWwRIdLYArdUy90TkBiIBHwtnhgPSkIx4gkU7uju4BuVlCt6Om&#10;f+72Mw1EcdNmaEfsswhwZXcMysLuCgwkAGyDVp5hcM0gwoBjnTNmDvDjPW3zPm7XlJ97A1YDWd6R&#10;MPs7Pml5HmEY/DF2+32bdkTSj/3buQk7UzqeLl+etdjwvHynK5fj2W4+x/5N2/Rq+s/nXmj+zXwW&#10;m26x8f28M03n9MVenxRwu/A4wthKX8cQxrhCn3D4rORlUeTIuUx+nzJJXAXexHMdfnr+BFRMBps0&#10;9RWSWEJOzQefdsbczGFz7lSa5C9wr7IBzp2r48+VY85nJe+oI9eTeQBu6pC6hD8y6wfvhI+tF7Pm&#10;gawZtCtLQq2oMCSqU+xB18WGzSPVP/8fXxcSs6uvfpYke5LQ/s3/G4CD/fLQV7z33vsC/Lzt7bdo&#10;+vbC6sYbb1A6Sb9qIKDWoTrn8rdiagJ2ucG39OVHLOvA0uQjnduMI9Ydz1DSurY6CvoUk1ZNznlx&#10;XjSmxwkMJOse5S8/thrDJMGwAI0OTYhy1BLdGW1JEu9S9/8+i2i18nPOKFMv16zz76kltml3ArJI&#10;5XFxLFGey2Nhd+6AxOYeYIYBiFLHL3zhCwM0XnPNNQEQv/Wtb0WnxEbdgP1W2WuV3QvQ/7nhhhu0&#10;S8Vu6ULfEvpe5EW+TWCCX27szgdv7gGsXLQXpMGWvP7whz+MdgVgZXAgjoEuNhdgE9UABhAkrthI&#10;nHk3pu4YcACmvCdxcQNmKaslHwb2BqzYppPfC9v9wbbfx7bpwDvlfjkN2t0vJm6evknvPOx092f6&#10;vE7pOvmfrgynC1vq/E73rBJWKLDcFHB79rjB8xgjGGc8VhCH/ozteITl5lRXHpLuOZTgFFMn4EhZ&#10;jPlpYktzcZMEF26ZQiwpDWbLT+RL/JqheT/ayHXuRzLmcOiwsPouhdUToFJBSCXgHSkaOwFhYptK&#10;2fDzuVKJPdZ8vRb0KiyFWkUvzeBSquWFWtQLdQHvwMAvLMjBthrb97///ZjZ9C4G5ieuz0i8Bn+W&#10;l7orSJDC+kwmAABAAElEQVS8I851NElmJfWikrduZf9YSfY0Zdvbx7ZN6WjOJ7TPLFPDrI6nsh95&#10;BN3ZaUnYntBCok3a2LneUF5K7ekZqam6w9JtfJ838LlXb+87F77Ud4t5HnEpvdNw7zfCz/66bRiH&#10;+N0bwWfshMauPzomHYzOZuV0wvgwQXKJPxJNJKF0TH9xssAKYEmnBkiSxh28CawIs+Ee6SmGtkBa&#10;wCntg2eQryWuHCyA5BWJPkCanRWI74HB7Y5BJNqdyutyA2QB2QBZdGF5Ry6XkzKSDjsHsKYF/rwP&#10;NhfpCMPgzu1w6Cd/z3bhjtfJbqbvFK/pv1bSNctd3IUCG5kC9FuuHMRCD48vZ06bufE25XF6DuLY&#10;Fvj4uaemgicT05djJRtfx2eU5D6PyX3TEMcXYU5vnvj0NHMx8rza++Yxlvbe9WbeYN7CU6hLeBW8&#10;DDU47uGrZ1+nS/sOZ5LbugGyroyhWLQoANuzKYDFoDY+BeAc1UEBkyOTVf+1owFSLtM+soCfz3zm&#10;s7HfLCdgPLHvieqP//j/CcBx551fjoVib37zm0NSyz56/f2a6q2/+NTHwzQ7mJv8rH+tAxs9hxRP&#10;6wGpqfs7csCfhil7/Tqktp0+4RZEv2FSR0ZDqF6J6HhpbY/i2KOOX2/HlTSIkl/8Ol971eVx6maw&#10;Rrs6Qyc4M9uAB4BGh8MADKlX6g9gCKAE/LGHIR0Q0Pkyne3NFP5Xv/rVqEf2kUUq+vWvfz2koL/y&#10;K78SAzLp3EY8QPMMP5dnkT97DtPJ2X+PrduQvCKB/fGPfxzthjDKY8krNgbgyYWkFaDKiXPYl112&#10;WfgDYhlUkLRiExfb5TLwtW1AjE0ZbfMOuEmL8TvZDs+z+DE9ziKLkrRQoFBgjVLA/d/ji22/jsPt&#10;Ztw8xdT8wGO441vSyhoSjPlJdy2J7dKYOufP+E8M2cH2dB88QfLQ2B5LvKHWPZ3jj/V4mFiH9mVP&#10;Nz0x85hAHD4tqQ1i6mhaQxLO2Z+W157UJUxH5BKc+K8hc0y04jv7+qfy59ndgmoJb/s9b2Yfu6Q3&#10;pjk2/AYeA2ilrrDBPd/+9rdDeHfjjTcG3jH/cNolLdAKZLZugKxpRUXkV7/2jAOgYHerEwwPc/JI&#10;v8BIS9KuwZDs0VmRtFHJgBakcT/5yU9lp90NxsZOCDhtjgYBgCI+gCOe4wfXdqNfNEJXwukhYqHP&#10;Wmz8heZ75vFcf3QugC1uAzwklNCfffKoV+JY0gnYQ0KL5BR/T89z7zwpFYNsLnGlg5MGYEw7ABgj&#10;mUfiik2bQPJq8EpeBppuD5SHAQNJMQCWxVq2KbMBqyWptvP3opxuV7Ydz+9gxoIbQ1mKKRQoFCgU&#10;WD8U8JhmmzergaIApnlssuficIffnA8e8gnPFNsRiHNKPLkxTb92bvvZTinb//LU+sntIyyhb84L&#10;4A9c8Asuh8H74JsHDhwI/sS9PzqWsCgrntW6A7Jm8AAAKgg3QAUbSRr+VB424OMtb3lLSOC++93v&#10;xvTw5z//+QAy6D6SBp0SANELXvCCAEmvf/3rMwltArPUmhvKitfgOnug6w+giMFNPQLsqEcAIfUI&#10;8KQeqRum/5HSAkRf+cpXRjzSE8aiL3dk8kGiSlok8ADVu+++O+x77rknwlAxyXVdDV55FvmwryvA&#10;Odd15Tne39UqAZST+LatImDgaiBsN+2RNmSbey7yMB2wSzsLcpSfQoFCgWWkwELHmafFq1GbQd7s&#10;blZ1WWc1TB2Pjc1lZgWss/uT1wnq3QV8oqbkTwEMyTdAYv2glIv86ny72T9Wji4WiciekYQWPdu0&#10;e4/AsO6TSXaXeAvGM5RTkhQTMruvfF0uv2+PnzN7pHsqgfMlN6KQSx1VruU3lI8LvgnvgFdxMdNo&#10;gxDHuxe86lWvCkALb3Vax1tL9roDsia+K8Ug1gABAEGYJXsAIMBGvioecMHqPsALDQA3kjkAELsb&#10;WLeEdJbIEYd8i1laChjI0imhL/XHPXVDGMDRdWo/gC5h+ANcAaaAVtoCNvVHPXKf2/hT78QjLXkY&#10;aGLjRzuxBNgSV4CsdXbdzihjM33udv7Yfi9sX8TF4C6mUKBQoFBgPVFgxcAdyNaXCMhzuTyq5vc5&#10;fR2e+3Hfyb8ZbzW44R3wEa6cj8Af4X1cgFr4I/xtLZt1C2QNBAAKGNxI5HBTkQBZgA/TyABS9lVD&#10;+oZuI37f+MY3AtR885vfDACLziR5oFsCcGlKaNGNzMFs3nDWcgM5V2V3/ZmOdgMQLaF1PdoGgAJs&#10;kcyyGIsPD+oL5XZ0XKlXb7NGGPGJi03d8yzqljys64rkFeCKmzbDhwtglbqmLJa4WhJryauBqtsE&#10;Nu9AWmwunuf3atp+73NF//LcQoFCgUKB+SjQaZzq5N+U0IIxw3i7m1rCOYsYncAIso5PdG6dvM5F&#10;Y2oCm7HrVgRKIKCHsE86WWklhKJKYGCd11mJasqha/b5SULr/OckrcnHclbbAZbJoi6vi4s4wnmk&#10;J6zML/wE/gRf4srrA+DKCZOozLFNJDwJfmWetTIlXNqnrFsg2ySTK5LK5d6SMyoPN9I1QAggiXtL&#10;2NjfEyDEwh8AUycJLWAHUEOj4RkAIvI1QGmWp7gXRwHXHzZ1RF3wIQIgxaZT4gdYBZR60RaAlvpD&#10;ok4YNh05r3/qi6Nu8fOJWtS/2wF1i84r7cPAlXqlLG4/BqoeDAxoyZO4fp5t0nK5fXBfTKFAoUCh&#10;wHqnAMDOo11+f6bv7bwQSBwTH8DsGNHi3g5jag4sl+L5Z1rulUgHfzGP4XnmMwhw4JNIZeGd8Dv4&#10;6lo16x7IuuIAKxgqlQrDpuEDPABAAFAAEYCEUzFuuummkNaxH+l8ElrAzXOe85xI95KXvCT2Bn3R&#10;i14UkjzAEM9yOWyv1QazUuVu16kMYOmAlrCi60pHRKcZwMqewISjJkC9WuKK7XoHmHLyFza7Ctjm&#10;48MnahmYGrj6A8UA1eEGrrYNVHFT177y9gcN3Q5srxRdy3MKBQoFCgWWigLzjV8GmX7egG8cYOXW&#10;2cVcXtTliMl29Nn0dbD5BLwcYdPHbrstQt7+9reHUKKrt56RrUHt8KnZzq0ha/hLntnwaTgdbLsO&#10;djlXcpcCHu16wOYCc8Bz4EfmSfjDxzCoFKB2x4wzW1Vy9DnxTE/nF5HXwM+6B7LNOnBFu7JdyQYe&#10;ABX8vCoewGLJHHHaSWjxB/wCqGgQACpL9NjwnnADIYCRy9AsW3GnwyzoTEhNGZxsA04BpnQ+OqEl&#10;rOwmwIcGNmHsOkBc0mKgPZ0aumNTl9Qx9QOAtQ2ABcjipv798cFgwL3zMYC1jT/1iRvb8Z0eG0NY&#10;boej/BQKFAoUChQKnBUFGOvhuUgX4QuMtfAExmTPjJ7VA9ZYYvMaim1+xD3+8CuMeSRbcaEuZ34J&#10;783TR+Q18LNhgKwrxzaNHAPQoPKoYEtmcxsAxHRzJwmtT5ZC54S82eUAIARgIm1TUuszjt3BXB7b&#10;a6DNLEkR/eWX23QmvqoBqg8++GAMTpykxaAEfbE5vYtwS1zpkORhG6k6nRdACv3RbQWwWtcVSSxA&#10;lot4fGDQBoiL2/4GpripGwNZg1xs/G1zz0UemCaAXRKilUwKBQoFCgUKBWYlh/BqQOwXvvCFALGf&#10;+tSnYgy++uqrY9btxS9+8awQA7IxRq93Y55qfmQehQ3/w8BXmaWEr8JLEQKBWYiDWWt02jBANmqn&#10;zY+BLACEyqMi8QPI0Em48LOEFkBjSR5xfLIUDQEQBciiIfF1CEgiHfcXX3xxdDi2g6LB4E++ACU/&#10;j+cbYK+1htSGtKd4QUfoAo0ArJa0esofIEocvhC9OwQDFIuzALC2+eImDXGhEfUG/Qw4sakjJOeW&#10;sFJfSFyxvU2W65m05EMa264PbANY224njk8aLuJiuC+mUKBQoFCgUGB5KQA/gQ/AO5iJ40IQwhj9&#10;+OOPB0+Az3g6fXlLs3pyz3mQ+SOlwx+Bje+hH7yVC56Me62aDQtkXdlUNMZABDcVaiALGKKzAFSx&#10;aQioESCOp5PcqJMx+KLxKkD2I80lh97t4Dvf+U50MBYVked1110Xkt6rrroq8solhjwboIRxOcPR&#10;xm3/c203O4Hd2LmkFUAKQEWyCk1tP/TQQwFgOeoVsNsJ8EJzQCgqHNTFnj17gp7s7wpdL7nkkhjA&#10;vC0awJY6habYxGkHVAnH3wAXG9o3AWuzvbh+bJ/reijPLxQoFCgUWO8UgKfAI+AXLOj9xCc+EUAW&#10;3sIY/ed//uchfWStCmM7YJYxeqOM07yn+Zl5GXRhphLDmhIERvBfeCoYBhuMQzqutWQ2LJBtVpIb&#10;OBUI+DKgocMQBiCikrkIQ6LKPf40CL4EAUmslkfyR4dCOmtJI24M0lkAGPvXkgbprEX6pOPZ5Ekc&#10;ymJJYG5Tnk5At/ley+Xm3TEMJpTZwLNpu3OwPyv0AMgCYB8ScMVGwmo34UhkydsAks4HHawCgD+X&#10;VQewobtt7y5gwEp66OV8SEt+Bq6523TN4xMXNzaG+9wOR/kpFCgUKBQoFFgxCsBz4BPw23379gXf&#10;gLfCrzHwEfgpfgg1LMhYsQKukgfBt8y7KBLYAmN+yOwmGIXLs6MRYY39bHgg2wQmdlPRdBaAjsEl&#10;nQSASQcCvGLjBrzRWXC/8IUvDDcdiK+cH/3oR7EIDEktYNZT5OjW0sDuuuuusA2oyI9Oh2SRjrh3&#10;796wLbFllT0gDYkkafy15XK7/TXd9l+szbvnBjd04P1o+HwRQwsWW/G+uY0/QJVOQnzoxEUe7jQA&#10;XfLDH8O7816oAEALL8JCt4f3xiYO4B/6mW4AXerMNnHycLtNL9zQyG7i4vZFXhjTsWlHYPkpFCgU&#10;KBQoFFgxCpgfwWsBq7fffnvwVE5khN8QTphPaOSkTmbrXvva1waPhl9gPJ6vWMHP0YN4X78zPA6e&#10;io2KIzPHCJg8gwzd4LHwUNN5rdBpwwPZTu2LCuTyFx6NgXsuQA6VzoXbYIh7Ggr+2HQsOhuNgy9H&#10;GgxgL//6sU4taWg8Bl/kBZDFjc0zsHk2+QH83EiJw0V529m8I/4YA7Rw6McN1jbPxWDjZ9vlw+Y6&#10;HZDlvQHs2Ez78L68O3lRZspJObBzN368IyCzKXE1oMUmHPrm70ta3pH8sKEXtgGsgWv+PNK77nhn&#10;5+f73Oa+mEKBQoFCgUKBc0sB+Ah8k5k8NvRHHxaehGEMx8Af4TtsLcWYb4EJPM1xIuI6/snf0/fw&#10;RHglklmESRjoCX82jzYWWEukKUC2UVuucNt0AowBHW4qmoaATWOgE9FpbBPXgJYdD/B/6UtfGp0J&#10;YAuY9WpBFNQBfHRGOifTJLhZtU8Z2C+1CdDwpxz48xzAmNUTkAzjRheXOPhj2x/bjdnlp7w8E9vv&#10;Qxnp/Hyx4WcbdQgGCQNw7smHdyS93aTFHzeGclIOFmHxxWeJqwErbmjKdmWU30AXP78/fuSD2wDV&#10;dDAgNWDFTTz7Oz/8oB82xrbr23YElp9CgUKBQoFCgXNOAXgJBj4Dr/rud78bs31f+9rXgmcSZl7B&#10;PXEAup/97GdjdvM1r3lN8B/zhfU6zvNe+QVNuGzg0fBIZjYBrgjY4O/gDGj23Oc+N3gs9F5LNCpA&#10;1jU8j+3GQUPAAKC4p8IBSdxj47Y/NkAJGykqnZBGRINBoklHc8ckT8AhzwH8+QuScPIEWGLbjU1c&#10;8uW5KwlkeTblwzQBooEjYJXyeeCgfLy7gawBrG3rtgJknSf558CT+xy44jZwpbPyPNLi7zyIjz/G&#10;4b7Pbe6LWYcUOHp/9fH/+0+qv/jC31R33Hl3/YLXVjffemP1pl/5teqWn7t8Hb50eaVCgfVJAXgp&#10;vAfBD9JWeChADAEN4zvhXB734bPwHgRI2BbkrE/qnPpW5nv4+h4MgTEeMc0skTW+iEhr6KcA2Xkq&#10;yw3ANh0EQ2fB4KZxICl0J8NGQpvbBqYAPBrLrl27wqYTEg/wim1JKJ0UYIsN8KXjYnvDfySj5EN8&#10;jG0DP8rLhRvT9MePchMH2w2cMmCw7Y/NszCUkzQGzix6A0TyPtgA1aYbsOkjYA10PdBgUzbS5LYB&#10;cG7zXKezvwGr8yUOV/7elNtuworZGBSYevgL1U17XlPd+bTXvbu643auD1Wf/8j3qtvecf3TYhSP&#10;QoFCgdVDAXgQPMmzlrfpBC/WY3AIEbzj+c9/fozxzHTCa+FPxEe1DR766U9/OnRlb7nlltgtCJ6E&#10;Wa/8wHyQ9/S78r7QEV6J3jDg9dvf/nbQyxJZcAS0g89i1gp9CpCN6lr8jyvYAMmV7g7XtIlPx/JF&#10;Y/J9HhcAbGmnp+8BsBhsACVxAMSASi6nJw552sYf43BsA9II0I/fw7bfxwARfy7cGMK50GWlsXcC&#10;suyvSxkBuHQkVCycNjLSD/nih22AynPww41tgEoeLgf+Lp/DCXN+Lic2fsVsRAocrW7/9QaIvfaG&#10;6gbB2lnBrMhy+zv/oPpXv3BbdU06uXEjEqq8c6HAmqAAvA0JK9JVFhkfOHAgeAS8AT4ET+AinlX6&#10;ALKW4BIPwRE8EF643nmDeaJt4wHc8G/TAHqxEJ3LtFkTDSIrZAGyGTEWcuvGbxtQhbENsMK4QdBg&#10;aCiWvFoyi01Dwh+b+MSzZNZflFdeeWX4O52Bq/O3bi4glzC+qAjL1RbwNwjGn+fxLAxfs7yLgaNt&#10;QCjvkgNW3B4wHI+0XAaUTSDK4AFtDERJR3wD0dxNPOdjG788vp9nejdtwospFKiO3lv9lzvm6HDD&#10;B75Y/df33VjRO//bf3pb9bx33l4H3l59/d7/WF1zzehc5AXc8ZFZKbfBwacPoVMKQzOcPlRMoUCh&#10;wJlTAF6FgYcxC/lXf/VXsZD4oXr7RgQl7Ot+7bXXBl/7wQ9+EPbLX/7y4IOsNUFq+8UvfjF2+rn5&#10;5psjnJlDeAx8aD0a80n4K5cNdCRsr3ZDArgShmQWeoIbGNewueCt5q9Ov1rtp4/Cq7Wkq7xcBlC2&#10;aQB0QtzcAxzt5h5/2/gb0Dou4fjDDLF9GYBCDvzc8JpA1l9X9j9TIOtpBgAsHd9A1kDT1UJ5uTDY&#10;Bqq2DVhJxzva3wAXP9I5nvPLn4Mf8TC28SumUGA+CjznOZcHiCXelVfuPCX6juG5gf6UADnGpZ7w&#10;y697b4V27Yv/xR9Uv3XTRPV7//I11R9ZX+Ham6uP/MEHq3fceHn18Ff+tPo3v/ZLlbQWkrn21upj&#10;H/396pbrd9UexSoUKBRYLAXgcwAreCSqdexUYH6J5BUga51PA1NLZFH5g0cC1pDmIsVFOAMA3ggG&#10;Pmle6feFZ0IvsIT5MQIx6IQNbQlfS6YA2SWqLQMqdyQ3HjohhgaDoUMalGJbMkuj4uKLyR0X227H&#10;I73jEk5HxTie87dN3Dwf4uK2odxc+GG73Aaa7ggGmLbxJ76BpvOx27bzsW1/p7e/02NjXI5Obpe/&#10;2IUCbSkwtKXamwV86OZfql76ozuqN/zsweqjH/1SFvLu6rpLO0tOJw88LGAqZHptVd3966+o/ihL&#10;Gbd331G98xW6JBGqiJebu2+v3vq826v++05Ub7i88zPyJOW+UKBQYI4C5omsrkcn9gtf+EKAWUAX&#10;6y7YH5YFwizisoQRnoLEERtJLTsBsZ87O+9YV/Yd73hHHErU5DNzT177d+advAn35vHwYA5kQkgG&#10;7cAWSLsB+khmiQeQZbZ2rZgCZJe5ptyYbLvjGGACDGk4Bp6EN93Etb+/RJ2ezoqhcZLO/txj7OYe&#10;P/vjxrhcviccP5eTey4DTj8vd+fhpOMyYHV8u52f3X5u/jz75Tb3xRQKLJgCvZdX//NHb60+9Eu3&#10;10nurN74rM1PS/6BL/5mdfnpRkELaxsY9WkZNUFsFuE//s0Pqze86/rMp9wWChQKLIYCCGoAXJYa&#10;ArQAsgAxQBl8xbwHngMIg7ey8T+8lTB4IWAN0MY9xvxuMWVZS3HNb/Mym1/DgxGEWQUKOvEx4Nnc&#10;JlbI81ht96cbwldbWddUeWgsuTGgM2BzI7Gddyz88ot8LJE1MDXwdTyn9zMdjps4Due+nXF584bv&#10;Bk98hxvAOh7vw71tBg/HdxrHxd/v7zC7I5F+7G93sQsFzpQC1/ziH1d3Hamq/+HXDWZPzemGj91X&#10;ve/G3ad6zuu6tvroNz9fvf6yn1TvOe/FDQntrdUX7/u/qusmv1K9/lk3z+6WcOeXvlMdFZBdnBbu&#10;vAUpEQoF1j0F4FtcBqecaAmI5aRLQOxVV10VbnYmYP2HAayB7k033RQ7/nhVPnwRUMzFPWAOs974&#10;jnmubTcU+C0XdIKme/bsiXtULhCSmU7PfvazZ3diaubhvFaTXYDsOaqNZscxoDPQzIEnfk3JLY0w&#10;B6iO79fB7bxOF8/x/XyXC7fv84bMczHNcPyJZ/88LfE7uQkrplBg2Sgw0FnX6863/kb1yetvk7rB&#10;wiHmR773/1W/eP02FXd39Wsfubn6o3d6Rdm11R0PfbS68VKG1NdV//sHtD/C++9MryUwXUyhQKHA&#10;mVMAvgIPZJEWUkT2HUc3Fn1XQJn5DjYXAJX1F8QBtLJfOetEcCPJhR+ZP555qdZmypwXswYGGpoe&#10;LIzjyvHDWnjLAmRXuJbciPzYptv+7mRN24DV/nl8/Nwg24UT1/626fTtTF4u32P73mmc3v6dbMcv&#10;dqHAylBgvPrCb72oes2/zXQCtDDr5uqO6o5ZrzukbvC26q6D/6X6ObDpvObW6gVXzUXc84IblWIO&#10;yF68fW443XreRfPmViIUChQKnJ4C5lOAVbZ0fNe73hXAFD6D8MRAFZDLZQCLRBa9WdIBen/nd34n&#10;HmTdUMLzWcvTl2L9hEI3LtPpsssuC9WCb37zmyGRvffee2PB11rbT3Zu5F0/dbWu3sTA0C9l4OgO&#10;bv/FuInrfPN754XtcPvZbbuTfzPc8YpdKLCSFJi6/1OngNhr3/2X1Vf/4A2a3j9a/fX/8bbq5vcb&#10;gN5RffC2/1b93IJ0WI9Kx0dv4XVbffliCIUVUyhQKLDkFICnwPcAquw2YPUA/PHLeRjxuAC5VhvA&#10;BswS39tJmo8ueWFXcYY5b4Y+XNCDC3pAR+vIFonsKq7ItVS0vNFR7qZ7vnehUbYznfzny3++8HbP&#10;Kn6FAueKAvd968vZo6UC8AFALGa0et37/l11q4Ds7XWM0c1e0VV7FKtQoFBgVVAAsAXIQk2Ae/gX&#10;IMszkwBZFoDBn7gArfixgAkVBPxIg3oBxvnYdrpV8bLLUAje3TzfNu8MTaHRFVdcEXSCZmxRdv/9&#10;94dkFprywcBFXK7VbIpEdjXXzjKUjUZcTKHAeqfA2NEnsld8sPrJvvHqRaO1KPXoU5LLzpmjRxCz&#10;FlMoUCiwWilgIAWYhYdZ2mpQZr5m0IXtuLyTww2MCbffan3npS5X/r7QgQsVCy7Tl31kuVhcbvC/&#10;1OVYjvwKkF0Oqq6CPPNGuwqKU4pQKLCiFLjyFP3Vu6s3XvGi6t3//l9Wz9myr/rP73z/7I4CFOr8&#10;3VtWtGzlYYUChQILo4ABFhJUJIoA2FzK6N0HsLkAZ8TxhY5szgsNYAnH3/kvrDRrPxbvzAWdoA2L&#10;55C6sgAOtQJ2fvAxwPgBcpHWrnZTgOxqr6FSvkKBQoFFU2D0+jdU//7aX6/eO7uw6+7qQ+9959Pz&#10;ueHD1f/5hsuf7t/B53Sy29OFpYnNDpkW70KBQoHTUsAAzCAWN/eAsNzgb7BqwIZtk4fl/g7fCHb+&#10;3nwgcBn4Q1PUNiyZXSv0WN2KD2uFiqWchQKFAquMArurf/Wth6qPfeDWDuW6tnr3h++o9v3Xd1Wn&#10;O6yyry/fmmu0ymUTfVW+2Ov8Kj/pti/f9uuigdnjcTsUpngXChQKtKEAoIvLU+FIB63faukrtiWy&#10;hHMBWJ0GkIb0kYswgzbCnX+bR68Lr07vBw2gBTTA9sES0A1aPv7443Gxt6wXfgFyV6spEtnVWjOl&#10;XIUChQJnR4HBS6tb3ndbdcu//uPq0KGD1ZGxJDPtG95cnbdr24LA5eDP3lLNTL5Jg7uKMqgpy6xE&#10;g9f8osJurcblF8wxC/vZX/xP1eStf1ilZHmqLFK5LRQoFFgUBQBmGNtObLBlt8MN5Ox2eLETBQz4&#10;LZmFTgBWFnux767BK/ZqpmEZYUuLLhQoFFjfFOgdrLbt2l3N7QC7yNcNnbsOaRTm3biaMZrgthle&#10;3IUChQILo0ATROVuQJZX2FvSSHh+AdiKSR8A0MXSamxALBJZwOvDDz8ctHzyySdjNwOkswazq5l+&#10;pXZXc+2UshUKFAoUChQKFAoUCpyWAkhkuQxeTxt5gwdCI4xphY3aBYCWe4AroJarKeleraQrEtnV&#10;WjOlXIUChQKFAoUChQKFAh0pAOgCbCGRxUbCiFQWCawBW8fEGyAA+jQlqrk7l8iiSgDdoOW+ffti&#10;n1l0ZHE7zWqlaZHIboDGXF6xUKBQoFCgUKBQYL1SwIANIFbUCOZq2XSxD0A0pw9uLi+G45403rWg&#10;SGRNuWIXChQKFAoUChQKFAoUCiwRBZoADckhm/hb9xNAttENNPJuDtxDk9Dbl8Saey5LZHfu3Bmq&#10;BLihY1NHlvSr2RSJ7GqunVK2QoFCgUKBQoFCgUKBjhTIQRbgLJc4dky0QQKQqHJhDF5z2/4cV4tU&#10;ljDoiUQWHVnT1nZktAp/io7sKqyUUqRCgUKBQoFCgUKBQoHTUwCAxWXJoyWOp0+1MUKhC5JqLu4B&#10;qVYhAOzjxkCzXbt2zUpk0Yk9cOBAnOqV68iSx2o1RSK7WmumlKtQoFCgUKBQoFCgUGBeCjR1OQ3S&#10;5k24ziPkElleFQCbS6yhE24DXNxNALwWSFQksmuhlkoZCwUKBQoFCgUKBQoFnkYBgBdSRC5OqfI2&#10;UhsZzEITQGwniSy6sAa1gNjzzjsv1Anwh4779++PfWSLRPZpza14FAoUChQKFAoUChQKFAosLQUs&#10;eQS8bmQAm1PVYDaXVhu8Oh60wi8/2YswFnxZJYF8uFazKaoFq7l2StkKBQoFCgUKBQoFCgU6UgCQ&#10;hY4skkRAGVLFjQ5mDT4tkYV40MQqBNCIC4O9ffv2atu2baEXi1T72LFj1dGjR6vjx4/HUbUGw843&#10;Eq6inwJkV1FllKIUChQKFAoUChQKFAosjgKWyBrIOvVGBrSATtOFe0tfLZXF7YsFXwBYA1zi82GA&#10;ZJYL92o2Bciu5topZSsUKBQoFCgUKBQoFGhLAQAWlyWyADGAmgHsagdgbV9qCTx5b0CsDzYwHaxC&#10;4EcYuEIzwCxSWS7cANknnngiLujrPJx2NdkFyK6m2ihlKRQoFCgUKBQoFCgUWDAFcoAFgAWc2RjQ&#10;2r3RbEtkeW9oAUCFPqYLdn6P6oEXy0FX9pLl6FrT2PZqo2MBsqutRkp5CgUKBQoFCgUKBQoFFkwB&#10;64I295HNgdqCM1vDEQGavgCxpgt+0IKDD7gstcY2uAXA7tixIy7ALhLZffv2xcX9ajYFyK7m2ill&#10;KxQoFCgUKBQoFCgUOC0FmpJCSxlPm2gDBP7/7L1rjGVZWqa3TtxvGXmrzKzMrKzKqmpa4NF026AB&#10;CyxDN1LLg9DAD7AEBgtbwvDDMowse8xISLhtyeORLIMlS/TMD0aiZ4aLhWgJycgS9DAga1oCJGo8&#10;fatrVlbe73G/h99n7fOdWLEzTlwyIzL3OfGuZsXeZ++11l7rPTmap97z7W+VjizLDXCNpZegz3mE&#10;HnCOpjiyVMapaxxjNOHoPLJN+BY8BytgBayAFbACVuBACgBXQBaOIdV5ZCv5Qpe6IxtZC8KRDbFx&#10;ssORJZSA++h57969p/LJ0qdp/6FgRza+SR+tgBWwAlbACliBnlCgdAiBLoC2dBh7YhFHMMmddInH&#10;xMtdfA4YDc04ArP8xwDnjNMrWQvsyMY37KMVsAJWwApYASvQeAVKWOM8fkKPeM+AtMYv5AgmGGsP&#10;EMWV5TxAFVgNRzbacgRyT5w4kSv30ZQ8slSAlv9YKHU/gqk/85B2ZJ9ZOne0AlbAClgBK2AFXoYC&#10;JVSFIwuAUY9zCV04hi6cA6uhTwBs6BT3wrGN+/Qn9VaUGDs+N+VoR7Yp34TnYQWsgBWwAlbAChxY&#10;gcgjG1kLALaAsQMP1oMdAjA5ljViZFkSetSzFoRGAbgRQ0t7xqnnoY2xud+kcrz/06VJ34TnYgWs&#10;gBWwAlbAChxIAeAqCmB23B3Z0AJdIuQiNApgjTblMbQr/yOg7B9jlH2acm6Qbco34XlYAStgBayA&#10;FbACB1YA5xD3sf7T+IEH6pMOQCd1L0c2lgu8ol04tkAt/cORjRCFaN+0o0G2ad+I52MFrIAVsAJW&#10;wArsS4G6Uxg/l++rcx83CpiN406Oa335pWNLv9KRrbdt0mfHyDbp2/BcrIAVsAJWwApYgX0pEJCG&#10;Y0gtE/ofZ6ANCA1Hls+UiIFFm6hcD8gt73O97B9jcL1pxY5s074Rz8cKWAErYAWsgBXYtwI4hyVo&#10;HWeILUVDk9AlYLWMgaVtaMWR8IK4T79ecWQNsuW37nMrYAWsgBWwAlagZxQAuMKRBcTIXBAFOAtQ&#10;i2vH4Rh6hKMascNsdhAbHoQuAbroEjujcc716F//DwXuN6lsfeNNmpXnYgWsgBWwAlbACliBfSgQ&#10;zmEZ47mPbn3ZBAAtK4sEWtEmzgNi4xjXS0eWa6Er500udmSb/O14blbAClgBK2AFrMCOCgSw1fPI&#10;loC2Y8c+vYgewGdkG+AzWoQTGzBbLp/7VO6VMbL0rTuyoXfZvwnnBtkmfAuegxWwAlbAClgBK3Bg&#10;BYCrKAFk8fm4HiO0INZfOtVoFKU851rZjs92ZFHBxQpYAStgBayAFbACR6hAPY8sQFaHtCN8fKOG&#10;Buzrjmxkc+imS/wHwF6ObKMWWkzGjmwhhk+tgBWwAlbACliB3lHAjmz1XZU6RKhFfIt1pzWu14/1&#10;djiyuLtRymfEtSYcDbJN+BY8BytgBayAFbACVmBfCgBUZY2f0slYUGYt2NdgfdIoHGh0IbYVV5Zz&#10;rtcdWa5Fe5bPORBb39mLcVZXV/M40a6Jchlkm/iteE5WwApYAStgBazAvhTAOQTaopSQFtf6/Rjr&#10;5wjYl5rUndadtAiYpW3o1yuOrNNv7fSN+poVsAJWwApYASvQeAUC3IA3nEfiPAGxgLHGL+AQJ4gW&#10;wOd+Y2RDI44AbDi3fGasetaCQ5zqoQ5lR/ZQ5fRgVsAKWAErYAWswItUoHQfeW4A2oucQ5OehR7U&#10;KPtxZGkbGydEv/o4cb1pR4Ns074Rz8cKWAErYAWsgBXYUwFcQyovN1GPa4xs6MAR+FxcXMyVz0B9&#10;OK1l2EApbjiye2UtKJ/DeVOKQbYp34TnYQWsgBWwAlbAChxIgRKoAsgONECfNUaPePmN89CkG8SW&#10;y687t3ZkS3V8bgWsgBWwAlbACliBI1Ag3q6Pn8b3A21HMI2XPiTgCnzOz8/nGiA7MTGRqOUWtABu&#10;lIDdnbIWoC1jMlZTix3Zpn4znpcVsAJWwApYASuwpwJAFrXuKO7ZsQ8boEOEWnAOpBJywTa1Aa9x&#10;LJfPtbKGpnEs2zbt3FkLmvaNeD5WwApYAStgBazAUwoAVfXCtUg3heMItAWoBZjV+/TrZ5xTIPbJ&#10;kye58hkNpqam0uTkZEeX0LGuU8TShj4lEEefuNekox3ZJn0bnosVsAJWwApYAStwIAUANqod2bTt&#10;5TfgE1jdzZENmEXwekgG/ZsMsPGPxCAbSvhoBayAFbACVsAK9IwCQBYAGy83lY5sCWg9s6BnnGgA&#10;J1rgos7MzOQacD89PZ2oAC2wWpYSVNnFi/5RaE+N8eMY95ty3L6ipszK87ACVsAKWAErYAWswD4U&#10;ANhKIDtOEBvylOuPl9+4F44sQLqTLvVr5Tjcq9+P5zXpaJBt0rfhuVgBK2AFrIAVsAIHUiBiOesx&#10;ngcapE8aA/WlIwuInjhxItduWQtYOgAbzjbn9ItQjabDrEG2T/7xehlWwApYAStgBY6bAqWDyNrL&#10;n86bDmCH/V2hRYQXAPcBpBEisJcetC/1DJA97Hke9njOWnDYino8K2AFrIAVsAJW4MgUCOCKY+Q6&#10;BdhwHQPYuB/nRzaZBgwcOgTEzs7OJiqfgdFTp07lij58RpOddCFGlkrhPlrWXdyd+r1sCezIvuxv&#10;wM+3AlbAClgBK2AFnlmBADkgDfCK0kToirkd5bEOpOHIBsSWz0Y7SmgY5xzRrxc0NMjybblYAStg&#10;BayAFbACPacAAIbzyDFAthfg6yiE7ubIRows+tRLqRXhCOHI0i4AuN6naZ+fXlXTZuj5WAErYAWs&#10;gBWwAlagiwLhJvaKg9hlGYdyGS3i5TfOKbwENzo62hm/hNdow83YWCIa9oqejpGNb8xHK2AFrIAV&#10;sAJWoGcUCICNF5t6xUE8bIFDh3Bk5+bmEpXPhFpEHlm2qY3wgjrMRt/Qkvv1GNnDnvdhjWdH9rCU&#10;9DhWwApYAStgBazAC1GgdBI5L8GsPH8hk2nAQ0o9yjyyTG2/acmAWWoUoHencIS435SjHdmmfBOe&#10;hxWwAlbAClgBK7BvBQA2avmzeXQ+jjDL2gHRetaCcGQja0FoVB4B4TKPLPfCkS3bNfHcjmwTvxXP&#10;yQpYAStgBayAFeiqAOAVLiRHwDXgNY5dO/fpjXBUA0jRAUc1gHQvXaI/8pRty/MmSmdHtonfiudk&#10;BayAFbACVsAK7KpAvNS0m9O46wA9frMEeSB0cXExLSwspOXl5exUx0tek5OTiQrQljGy8R8DHOkf&#10;esa4xNRSAdkmw6wd2R7/h+zpWwErYAWsgBU4jgqEg9grsZxH+R0Bn+HEogsl3NiA1zh2m0foGfeb&#10;DrAxT4NsKOGjFbACVsAKWAEr0HgFwkGMdFF1YGv8Ag55ggGxT548SVSAFE2mpqZy5Xw/JRxZ2gKx&#10;EZKwFwDvZ+yjbLO/1R3lDDy2FbACVsAKWAErYAUOqEA4iIDWfmHtgI9ofPMIA2CiEVIQk450ZEBp&#10;qc9OYQLlOHHeK7o6Rja+cR+tgBWwAlbACliBnlAA2MJBxJUFuHAPdwK0nljMIUwSHWZmZnINTWJH&#10;L+JcQ5+dNEJLamSBiOmEIxuf6Rs1rjXhaEe2Cd+C52AFrIAVsAJWwArsqUC4hTSM0IImwtWeCznE&#10;Bt1ANBzZ/T4qxqF9Cbzl+X7HepHt7Mi+SLX9LCtgBayAFbACVuCZFSihCpDFleXtfKAtynEB2wBP&#10;QizQIRzZeozsXlkdGCfGYBw+U2IjhabraUc2/uX7aAWsgBWwAlbACjRagYCsgDggK66VkNvoRRzB&#10;5NBgdXU1V87RIhxZQi/2o03EHMf06LOfftH+ZR0Nsi9LeT/XClgBK2AFrIAVeGYFeLmJGsDWK+D1&#10;zAvu0jHc1L2yFuymD/CLw00NEI6XvZoOswbZLv8wfNkKWAErYAWsgBVopgLAVhRAC+g6zgU9CAso&#10;QwN4yYvwgCh7AWndkY2X6PbbP9q96OPx/uZftNp+nhWwAlbAClgBK3AoCgBtOIi94hweyqKLQYBX&#10;ajiy9RjZ6enpRI0Y2W6ObIwRWQv4TFv6RbYDHsv1JhaDbBO/Fc/JClgBK2AFrIAV2FWBcBADZHdt&#10;3Kc3S7gERImTpQSIAqN7ObEhTYQWxGcglv5R9jtOtH9Rx60Zvqgn+jlWwApYgUNS4OxP/vUhjeRh&#10;+kGBB7//3f2wDK+hiwJAW9RwIXFlA7gArabCVpclHdpl9CgdWQA08shyvlvoBZoCsXNzc7kyFu0n&#10;JiZyLV3ZQ5vwIQ5kR/YQxfRQVsAKWAErYAWswItRAOAqHcnjCrFoUIJ9aBLps/bzbdCnHmMLAJeO&#10;7H7GeRlt7Mi+DNX9TCtgBayAFbACVuCZFQC84qfw+ktNMWi/gy0aUANiS0cWR7XuyIZjHbrEfwjE&#10;GOHI8pn+U1NTudqRjX9RPloBK2AFrIAVsAJW4JAUAMSoAWiHNGxPDgN8lo4qmoSjCpQGvNYXRz8K&#10;R+JrGSOuRf96n6Z9tiPbtG/E87ECVuCZFXCM5DNL15MdHSPdk1/bc08a0KICXbiyAVy7AdtzP7TB&#10;AwDz6DA7O5sr2qDFqVOncuV8r8IY0Z9zXNhuju5eY73o+3uv7kXPyM+zAlbAClgBK2AFrMAuCoRr&#10;SBPcxv3A2i7D9fytAPtwVMORJewi3Ng41hdL37I/96M//5HQrV99nJf12SD7spT3c62AFbACVsAK&#10;WIFnViDSTQGx1KYD1zMvtEvHAFAcVAC2vrPXXnlkoz/H0tFlPLQsY2RD3yZqbJDt8g/El62AFbAC&#10;VsAKWIHmKhAgFiDb3Jke3czQgMKxjHEFOCNrwX7gk/7AcN3R7QVH1jGyR/fvyyNbAStgBayAFbAC&#10;h6wA0BUuJOBVzyMLuO0H3g55Wi9suBJeOcdNBWIjxpWJAKCnT5/OlXNgv1tBS8aYn5/PlTFpH46u&#10;sxZ0U87XrYAVsAJWwApYASvwjAoAYAF1DNHP8NpNItYfTipHgBQIBT6j7keXchzO6QMA7yfGttvc&#10;XtT17oj+ombg51gBK2AFrIAVsAJW4AAKlODVLY/sAYbryaZoALg+ePAgV1xZrp08eTLX8fHxNDo6&#10;ug1oS6ilLTXc7cgjy2faRdaC6MMxzpskmEG2Sd+G52IFrIAVsAJWwArsSwGAK6CriYC1r0U8YyMA&#10;lMJxaWkpLS8v53N0CLAP8Axt4lh/ZABtOLvcpy2ObIQldOtbH+tlfDbIvgzV/UwrYAWsgBWwAlbg&#10;mRQIFxE3EpCNn9I5Nhm4nmmxe3RCg/v37+caYQXhyBJaUJaA3/JanKNj6ciiZYwTMBttm3Y0yDbt&#10;G/F8rIAVsAJWwApYgT0VCCcR6KIetxJATxoyKp8B+chWUNdlJ8gv4TayHqAjbcOR3alfk7R21oIm&#10;fRueixWwAlbAClgBK7CjAgGucTPA6yAvNUXfXj6GDrioaHDv3r1cw5GNbAWEGKANIFrCaMBrjEM/&#10;xllcXMyV60Cw88j28r8Sz90KWAErYAWsgBVorAIBY0wQSDuOjixrR4e6IwvAUtGkBFja71QA4rKG&#10;nr3yHwjHz4vf6Vv0NStgBayAFbACVqAnFAgnEReRGj+B98TkD3GSOKlAbBkjC3yePXs2V3QBSuu1&#10;nEIZG4uWfJ6YmMgVGI742Cb/h4JBtvxGfW4FrIAVsAJWwAr0hAJAV92Z7YmJH9IkWTsakLGgzFpA&#10;jCxpt8KNjeNOj2WMyFbAOW2B1jIkIfrHcadxXuY1g+zLVN/PtgJWwApYAStgBQ6sANCFI0nFOQTe&#10;AK2mwtaBF7hLhwBYmgCy5JF9+PBhPgdCz5w5kyu6lEBaHzLGmZmZSdQA2TI2ttST+00sBtkmfiue&#10;kxWwAlbAClgBK7CrAkAc9bgAbF2MANF6jGxkLSghdKe+XGMMQgpwZQNkI1Sjrutu49XHf5GfDbIv&#10;Um0/ywpYAStgBayAFXhuBYAu3FhAFtcx4kGfe+AeGIC1U1k7EBo7e6EHWrzyyiu5ArS7ObIslTGe&#10;PHmSa/xHQcTI0jdeGGsqxLIGgywquFgBK2AFrIAVsAI9pQDgRY2Yzph8k6Er5nhYR4C2myMbENrt&#10;WQHD9RjZ0pHt1rdJ151HtknfhudiBayAFbACVsAK7KpAOJIAGC5kAFsJsOX5roP14M1YP2vHkX30&#10;6FGuQD0uKlkLcGU5p9S1iP60R8P6jl4RIxsZC+gftYly2ZFt4rfiOVkBK2AFrIAVsAJdFQDGogBZ&#10;AW1cq4NbtOu3IxoAo8Aslc+snYwF1AD8vdYdjm60Kx3ZXtDSjmx8cz5aAStgBaxAoxU4+5N/vev8&#10;6vcf/P5379reN3tTgXAUA8BwEIGvfi8B7wGwuKlo8Pjx4xzjCnSSqWC/WQsCgsPRDXd7eno6UQHh&#10;Xii9McteUNJztAJWwApYAStgBV6YAgF28cBecA9jrs97ZO0R2wqARlgBQI87Td2PHowT/0HAecBw&#10;pDNjnvsZ53nX8zz9+/8/YZ5HHfe1AlbACliBxinwL//Rv685tX9a5tDa+sj5T/0Pf9O4OXtCh6tA&#10;CXJAV2wA0HToOgwVWDvwGjt6AbSUEydO5Do+Pt4JLYjwglIX+lMjRjayHvCZ9uHo1mNkD2PuRzGG&#10;QfYoVPWYVsAKWAErcGQK3Hi03HVsvZbS9Z5v9L4CAFgUYK78XMJatOm3Y6yX49LS0rYdvcqNIVh3&#10;QOxOGpTjsCsYrizX6BMxtr2ip0F2p2/Y16yAFehJBeoxkj25CE96TwVuPFoRrlbAKm8pn3N06W8F&#10;Ar5YJec4iMAsP6MfhxjZ8ttl3eGkcg6Anj59OtdwUsv25TnaRcXNDWeXcXC3yXpAjTy0Zd8mnhtk&#10;m/iteE5WwApYASvQVYGbj1arcIKuLXyjXxUoYRbwip/DAbnjUgLicVKpfMY9xZGlokWpRzdnNcap&#10;x8gCsNRu/Zqms0G2ad+I52MFrIAVsAK7KjC7pJ+U2y0iPLYTUNA52XUI3+wDBQJk4+Um4K1X4OtZ&#10;5Ac8Az5Jt3Xv3r1c0QENIrY1nFS02E0P+jHOw4cPc+U/Chjn3LlzuQYU7zXOs6zlMPsYZA9TTY9l&#10;BayAFbACR67ATUIL9P9JU8KN4phL+3r1wX/7VYHO960F8m+hdCD7dc3lulh/6aRyr3RS4/99lH3q&#10;54wBvJbj0I9x4uU5+uxnrPrYL/KzQfZFqu1nWQErcKgKOE/oocrZ+MEiBvr2E4UWdLFkg2cbvxhP&#10;8LkViJeUiAmlNh24nnvB7QFwUoHPMrY1HFliWzmnhENd1wWAjUqMbDiy4eyGIxua0r8+RnsqjTgY&#10;ZBvxNXgSVsAKWAErsF8F7j1c6R4jG4C738HcricVAMSiAFnHyZHdzUnFTQ2ADX12OsYYOLKEFwC0&#10;oWMZa9tkgI11GWRDCR+tgBWwAlagJxRYv7HQE/P0JI9GgdJNBMBKR7YXwOtZVQn4pD8AiiNL5gLO&#10;gc+IkUWPgNlSD/pTOOK+siMYu3qRxguYnZiYSOySRp2cnMy64u4yRjlOHqRBf47Pa34NEt1TsQJW&#10;wApYAStgBZ5PAQAu4IyRmgxbz7fS7b0DaOuxrfvN/xr9gVcqOlLiPwg4RnjC9ic385Md2WZ+L56V&#10;FbACVsAK1BRwTHRNkGP8MVxFnEXcSH5Sj9J0BzHmedAja451A7FlHlnAs57/dTcd0K3MeoCDe+rU&#10;qZyHNlxYjr0QsmFH9qD/ktzeClgBK2AFrMBxVGD2/fQv/vE/TD/++c92fm5utT6bfvxn/376F3/+&#10;/gtXBCeRuhuwvfBJvaAHArR1RzayFkRYwU5ToR+FY31nsLJ/CbBNd7rtyO70TfuaFbACVsAKWAEr&#10;0FFg7dofpy9c/bvpq50rcfJO+sqXqb+e/u/f/Kv027/w3XHjyI5AGACLqxgguxu8HdlEXvDArDvW&#10;Tmww8a1UNMA9JdvA+fPnO2EB3TShPSEFdUc2YmxxuBmvV4od2V75pjxPK2AFrIAVsAIvRYHZ9OVf&#10;qkHsZz6XPveZ7ZP58i/+7+nfLm2/dpSfAuwAttJBPMpnNmHsgNmIceUzrmnpqO7lotKn285g0Zdj&#10;nDdh3d3mYJDtpoyvWwErYAWsgBWwAinNvpv+8CtbQnzui3+SVv/mT9Of/s1m+qvf/JmtG+nL6f99&#10;d7b4vL9TfuJeWlrbsfFavrczHfPTOjAXLyl1cyB3HLiHLgawB8CybjR78uRJmpmZyRAPxJ4+fTrX&#10;bo5qjIOTvVuMLf1Dy4DZJgOtQbaH/jF7qlbAClgBK2AFXrYCn/3s2yniEr/jO17ZNp2zE8PbPpcf&#10;lhSe8LOf/Wz6rOov/B9/mq5984/TL3y+lcbHx1WHU+uzP56+9KdVrO21P/9nattKw/neuO79bPqX&#10;f32vMxxQFgXIOi6OLOsmrIAaoRWEAQTMc9wLOgOI644sMNxLO3rF9x//FuOzj1bAClgBK2AFrIAV&#10;2FJg/GR6c+tT+vUf+y/SD3zjK+knvvNh+q3f+tPizi+n/+CNseLz9tPVB9fSl995JyWFJLzzSz+c&#10;/sn227r4lfSLP6z6GRqoXVne+XL6z7/vy2no3z1O/8nFKlY0YC4gbi+AK4frxfOA2IhtZf0A/PT0&#10;dK5AKFoAtlT0KDWhf1QgOHYGixjbiJEt+5b9m6qZHdmmfjOelxWwAlbACliBJigw9Hb6L3+rDCH4&#10;avrJ75oWJF1Nv6QXvaJ88U/+u/T2bvZYmLVbXaLr9mMdYou7X/rjb3Q+AWBUYK7fHVkAlMJxcXEx&#10;hxbENQB2bKz6D4gSXneC0OjDMbb45Zy2kYcWLXfq2xG+YScG2YZ9IZ6OFbACVsAKWIGmKfC3f+6f&#10;pn/9GyXMbp/h5/75e+lXP39p+8U9P30m/da/uZFm7v6b9F891fZn0p+89zA9lPP7ueLen331LxNR&#10;uMAXriIVF5K4zhLiii59dYoLe/v27Vw5xz2t54/ttmA0C92IkQ1HFg0PMk638V/WdYPsy1Lez7UC&#10;VsAKWAEr0EsKjE50ne1X/7P/Nv1f3zzYi16/+Vf/Kv3c911KJ859X/qvf/PHirE/k77y0W+lz7+t&#10;l5e+8++l//GLBcoWj8CNBcyi9JKLGHM+yJG1smYcWSqfSyc11r8foKcvMEuNcQ6S9eAg8z7qtgbZ&#10;o1bY41sBK2AFrIAV6GkFltIf/8PvS//xLxZRrZ/5sfRj29JvfUXhBj+b/vzRfhf6M+nv/HunO42v&#10;/p3Pd84Jon3tzFaMwqnzl4t7lRsLfIUjixtL7dfCWmO9gGc4suGkkjuWCojW41sDbtGmHIdsD/U8&#10;tDFOvDC2HyBuguYG2SZ8C56DFbACVsAKWIGGKrD2/h+kv/u/bAW2fuaXfz/N/M0fpj/8m5n0lS+W&#10;TupX0v/223+9z1XIWl0tmg6PFh8K27W4Wp4CZWUpga283m/nrLtKV7bUcVIPGtvKGDi7OzmyjBVa&#10;xrHpGhpkm/4NeX5WwApYAStgBV6iAu997c+Kp/9Y+idf/Il0Il85kf7er/6jVEbOnpg+fGe0Dq0x&#10;GUAMZxEXktprLynFOvY6sn4qDiwvaN25cyfXiJHFSb1w4UKOFQY+d9MhxqIvjuzjx48z1OLC1mNt&#10;GasXYNYgu9e/IN+3AlbAClgBK3CMFViYvVOs/sN0/W6xQcHsk/zyVTSYnSlt1rh6NMeAMsCN2s+F&#10;tVI44sgCtJwDmgd1ZGNHsAjNCP16NUSjv7/5fv5X7bVZAStgBayAFXgBCnzHtvjVd9JPfur70t//&#10;x19K/+xL/1P6/PR/mIpNv9KFSydfwIwqoMNVBMbKrAU8vFecxP0KFcBOOAAQGo5srP3VV19NVIAW&#10;Z7peyv642Hfv3s0VIGbMU6dO5R3B2JiCMdCzjLWtj9e0z1vR1E2bmedjBayAFbACVsAKvHQFTnz3&#10;T6T/9TO/lP5BJ0z2nfTr/+AXn57X534j/c8/8fbT17tc2c273e3eens8IIwajmKXx/TNZYCU9dZ3&#10;5CKHLBUduoUC0JfCscxDS/vY0Sv6x7FXhLMj2yvflOdpBayAFbACVuClKHAp/fdf+yj98y+W0bDl&#10;RD6Tfvk3vpLu/j//TTpXXq6dDw9XkbXV5ROpjKYdTuXLXhdSudPtcJn269JoGmgDHY5kgOxxiZHF&#10;UY2dvVg/6z5IjCwu9o0bN3KNGNtz584lKqEFQGyvFTuyvfaNeb5WwApYAStgBV60AmNvpJ/+1d9O&#10;P/0r/1QvCT1MMwuVZzo8MZ3Onzud9gMTY9/502lz9T9NYqmUxoa29Rn72z+nez+TiL7lp+1yvO/8&#10;uS+llZ/5P9OSOo4ItObm5tJjtQtHtt9CCXb6asONBV7jJTfaAZ77jZGNMep5aEtHtwTZbu7uTvN7&#10;mdfKfysvcx5+thWwAlbAClgBK9B0BYbG0ulzl9JWBtgDThhI7UYeulFtm7TwbQAAQABJREFUtPr0&#10;mMAt94DXKEAdtVdfUop1dDuW4QCsc3Z2Ns3MzOTjwsJCDgmYmJhIZ86cyTGu9TyyMS7jBMQCwaUj&#10;i671GFtgltorINt7HnJ8Mz5aAStgBayAFbACx1KBgLxYfC86iTH3vY4BoREbC9QC9AHw2cHu+l8H&#10;20dnrN0c2V6B13JVBtlSDZ9bAStgBayAFbACjVQACCtr/MQO0AFzAWG06bcCvN66dStXzomNjbyv&#10;EdvKNSo6hBboEJoRE0umghgnYmQvXryYLl261NGwl9xY1meQRQUXK2AFrIAVsAJWoKcUCEADvAC4&#10;KCXExbVePQaUc6xnGyA2lvjWANdYdxzLNZfjEJbAWFxDu4iRDQgu+/XCebdIlV6Yu+doBayAFbAC&#10;VsAKHEMFgDCcyYCxXoWw/Xx1hBHgPted1Mg2ELlfu42FRlTGIQ9tjBPOLm4sNcYJMO42XtOu25Ft&#10;2jfi+VgBK2AFrIAVsAJdFQgwi2OvgVfXhe1yg7USFkDlnDUDntQIBdhLB0AWeK2Pw0YI1Bhnl2k0&#10;8pYd2UZ+LZ6UFbACVsAKWAErsJsCgBlQhxtbhhbs1qeX7gWoA584srEjVzip4chGjGyALMeyME64&#10;sUAs45CLlutkOsCNvXz5cn55jL69BrR2ZMtv2+dWwApYAStgBaxAYxUAvqJwXkJbeR5t+uEYIFp3&#10;UnFjI0aWde62fsYgrAAg5iUvYBhg5SW5yH7QawAb361BNpTw0QpYAStgBayAFWi8ApGGCjcRCCvL&#10;bjBXtuuF8wDYgFBiW2/fvp1BFAc68r/uJ38sEHvz5s1c0Y8xyT9L5oOpqakcWgDURqxxL+lokO2F&#10;f82eoxWwAlbAClgBK5ABDBkALWCMY0BXHPtNpgDaAPhYd8TI7rZu2lI4ltkK6AMABwSHG7vbWE3V&#10;1TGyTf1mPC8rYAWsgBWwAlbgKQVwF6k4iABYvxbgk7pTjCxrv3DhQq6EF/AZCO0GooQTfPLJJ7lG&#10;/lj64+pGjG3AbK/p2b//Anrtm/B8rYAVsAJWwApYgT0V4MUlKuDVzyAbQgCzrLfuyAKwZBsIeI1j&#10;9ItjwHDE2DIWbSN/bF3HbuPEeE072pFt2jfi+VgBK2AFrIAVsAJPKRBAh0MZIEtMZ686iU8tsHah&#10;XC8O9P3799ODBw+yS1s6sqUbW0Io/QNigeAbN27kGo5sxNgSosAYAbTlGLUpNfKjHdlGfi2elBWw&#10;AlbAClgBK7CTAkBsgOxxcGSBWLINAPDPkm0ggJjdvOo7ekX+WHTuNYCNfxsG2VDCRytgBayAFbAC&#10;VqDRCgBlZfqoeMu+0ZM+4OTCSeUIxEb+WEIDAPiTJ0+mU6dOpcnJyRxaQIxr6crG42Ic+gDCkbUg&#10;HNmLFy8masTIArK9CLMG2fjGfbQCVsAKWAErYAUaqQBQFiVCC3oVvGIdex1ZMxAasa18Zs2AJ7UM&#10;q+gGoKEbx3rWgl7f0Sv0c4xsKOGjFbACVsAKWAEr0EgFSlAD7oBZUkfhREbpJ7ANAGWdkT+Wc+D1&#10;/PnzOVvBTi5saMGRMag4sMTIkoOWyjj0ZUcvKjGy4WyXOpdjNfncjmyTvx3PzQpYAStgBayAFchA&#10;hgwBZwBXwF4vwtd+vlLWt5MjG/lf4+WsGKubDgH+O2U9IHNBr78st/WfMqGEj1bAClgBK2AFrIAV&#10;aKgCAWS4inu5kg1dwq7TClgHQIltxZGlRmzrK6+8kqh7ZRsoQXh+fr6T9QBwJayArAURIwsE9yrQ&#10;2pHd9Z+Tb1oBK2AFrIAVsAJNUSBcWOYT8NWUuR3FPFhvPUYWgKXuBzzpDwxTAWHgmDACKs4usbbo&#10;2M3NPYo1HfaYdmQPW1GPZwWsgBWwAlbAChyZArzJH+5kxHYe2cNewsDAJzViW+/cuZOo+42RpS8l&#10;HN3Y0QvdAFbc3HPnzmUYBmRxtUPHXgRaO7Iv4R+pH2kFrIAVsAJWwAo8mwIAGhVHktqPJWCUI7lf&#10;cWU5BzTLHbm6gWf0R6fozzntw9EFXsPV7TZOL2jbn/8CekF5z9EKWAErYAWsgBXYUwGgLCowhlOJ&#10;OwmElTC250A90iDWyrHMIxsu9IULF3LWAkIDdnNSo//169cTlf64r/QnPpb+8R8DBtke+cfhaVoB&#10;K2AFrIAVsAK9rQAwG+5iLwPYXt8CIMo6yxhZwDMc2YDYbuNEf/LHUvmMXtE/IDb696qWjpGNb9BH&#10;K2AFrIAVsAJWoLEKBJgFyOIuEuNZL70KZLEO1kntFiMb+V/LjA3lmqM/rjUZHj7++ONcw5G9fPly&#10;ogK0jBFAW44Rc+mFo0MLeuFb8hytgBWwAlbACliBrECALODVq/C111cJjAKiwCcZBwgxoACdxLgC&#10;obH2ONbHjDHCkQ0Xe2JiIm9vG/3iWO/fK58Nsr3yTXmeVsAKWAErYAWsQCdGFjcxHMVehzG+1nBS&#10;A0AfP36cHj16lGZmZhJ5YAHQ6enpdObMmXT69OkMtKUrG/806A+0cgSAcWTLGNnXXnstUSNGFu16&#10;WT+DbHzzPloBK2AFrIAVsAKNVgA4iwJ84VD2WwkQjdhYoJRCGEVUAHavQj9c3XBkGRe9AGJq/EfA&#10;XuM0/f7eSjR9BZ6fFbACVsAKWAErcGwUIO6Tn9t52WmvF556VRRCCsrYVtZ5/vz5XIFZgLRcf+mo&#10;BsDixpJ66+bNm3lnMKCWvm+88Ua6cuVKdnRDv7J/r2nWf/8p02vfgOdrBayAFbACVsAK7EuBfndk&#10;Y33AaD3/K3GxbC0LdEZFtG4QCuwD/UAxFfjFhd1vjO2+vpAGNDLINuBL8BSsgBWwAlbACliB3RUA&#10;8qg4jYBZOJIAWoBdN6jbfeRm3I31RbaBev5Xcr9SgVmc1XqJ/kAwEBs7ehFfi17E1rKr18mTJ9PU&#10;1FSOkd0pxrY+btM/G2Sb/g15flbAClgBK2AFrEBHAUCNGvDaudFHJ0ApjiyVc9Za5n+NtdfBnbYU&#10;9CE2lv6hVezoBbzyHwH9Uhwj2y/fpNdhBayAFbACVqDPFQDUAmQBsp2cyV6VgLVRcU950YvYViqf&#10;WevFixcTOWTDRS2daNYcEMs5fT744IOn8seSrQCgBWQDaAOK6deLxY5sL35rnrMVsAJWwApYgWOq&#10;QIBsrwPYTl9fwCjHcFQ5B1rDkY0XtHbqzzXal9kKwpElJIHKWNQodVc3rvfKcWslvTJjz9MKWAEr&#10;YAWsgBU4dgoAaEAZbiOgBoztBXW9JBLrizUS43rr1q1cWS/rjPyvOKrhypYQGv1pj6N77dq1XPlM&#10;++gfMbbxHwJx7CWtyrkaZEs1fG4FrIAVsAJWwAo0WoFwZOvOYqMnfYDJsT5AvYyRZa3P68jWd/Ri&#10;zBKEDzDFRjU1yDbq6/BkrIAVsAJWwApYgVKBcBrjWjiyuIzUfgGycGOBWBzZu3fvpnv37mWoZZ2X&#10;L1/OripxwQBofd3Rn+Nx2NEr/j0YZEMJH62AFbACVsAKWIFGKwCkRQmYi8/9cgRCAVmAnQqwEloQ&#10;WQf2CgUIR7ffd/SK79tZC0IJH62AFbACVsAKWIHGKgDEUvttZ6+AcwAUgL19+3au5H8Fak+fPp1z&#10;wJL7lfCAkZGRHWNkA2DpQ1hCv+/oFf9Q7ciGEj5aAStgBayAFbACjVYgoC8m2Q8xnqwl1sWxzFbA&#10;+gDXgFec2b0KMHwcdvQKHQyyoYSPVsAKWAErYAWsQOMVIIaUSqxoxIv2C9ASShA7cnEOuLKbFzlk&#10;WWuEGUR8LOsGfqnh6Eb/ft/RK/6hGmRDCR+tgBWwAlbACliBxisAsFGBuH4BWEQPGK3HtkZsLFAL&#10;wEYp105fCrqEoxsaRX9eGNuPoxvj98rRMbK98k15nlbAClgBK2AFjrECAXq4sUAaUAaclUDXi/Kw&#10;LirrIiQgHNXSkcWV7ZY/tlwzfT788MPOjl5oFNkOCE8IzTj2y38IbKF9qYTPrYAVsAJWwApYASvQ&#10;QAWAWGr8zB5T7AegBWbZzIAajmrkjy3DCXZaa8BwOLqhUfQHXrs5uqFhLx7tyPbit+Y5WwErYAWs&#10;gBU4hgoAa7iOAB9QFnAXUuwEeHGvqcdwZAFPMg7cuHEjV9aICxuOasQD19cc/dEFAP7oo486jiyO&#10;9ZUrV3L+2Z129GqqJgeZlx3Zg6jltlbAClgBK2AFrMBLVSDADaDDZYzSixAbc2dNFGCW1FmlIwuA&#10;UusAG33jyBjAb+nIokm/7ugV6zbIhhI+WgErYAWsgBWwAo1VIACW9FI4l0BsxHo2dtL7mFisC0eV&#10;GNlbt27lCpTiqJKxgEqIQMQEl9BOfwCYI7p8/PHH6fr169m5pv1rr72WKzGyAcNl/31MsdFNDLKN&#10;/no8OStgBayAFbACViAUANbK0k9ABowCr8AslbWyvv06stE/HFn6A644slSgls/9Vhwj22/fqNdj&#10;BayAFbACVqCPFcC5pMZGAcBeLwMtwAmEEk5A7tf79++nBw8e5DXhwuLGXrp0qZMzN1zV+IoDYI/b&#10;jl6x/v5D81iZj1bAClgBK2AFrEDfKQC4lc5sL0NsfDmsh5AJKpDOGiN0AmCPF712W+tx29ErtDPI&#10;hhI+WgErYAWsgBWwAo1TAMgLcOXIz+9UQI+fy3u1xLqAViA08sdyTjl37lw6f/58jo0FZllrxASX&#10;QEt/QhGuXbuW69zcXIbhs2fP5jFOnjyZpqamOtvc0rfs36v6xbwNsqGEj1bAClgBK2AFrEAjFQiQ&#10;ZXJALPDGT+y9HvMZ62I99WwFsSMX8BrhBHUAjf4cAVhCEzinXeSPDQBu5Bd7CJPq3f+UOYTFewgr&#10;YAWsgBWwAlag+QoEwAFpQB81HNmAvOavYucZsibiW8ORJbQA+Lxw4UJiR6/INrDbOnFx33vvvZyx&#10;gHP6v/766zlbAUAcWu3k6O48q965ake2d74rz9QKWAErYAWswLFUANiLAsTyGbCj9noJOMeRpfK5&#10;dFTr6wyoj3VH/9nZ2UQNbSJbQTi60b7eP6736tGObK9+c563FbACVsAKWIFjqACOYz/kkQU4qZFy&#10;K3b0wpEFPnFjqTiqOKx1oI3+tAeA33///ezIog3t33zzzb7e0Sv+6ff+f8rESny0AlbAClgBK2AF&#10;+loB4C0KzmK/OrKsixjX2NGLNXdzUgOGiZGl4ljTf3JyMr/kFRpx7DZGaNqLR4NsL35rnrMVsAJW&#10;wApYgWOmQOlARhwpziNw1ouAxnoiTCJiZHFlw5G9fPlyopJ6KyC0XCd948U3shZ8+OGH6aOPPspu&#10;NX1wZKnAcC/rtNc/c4PsXgr5vhWwAlbAClgBK9AYBQL+YkIl3MW1XjoG0NZ35IqsA/GCVrc1AcGE&#10;W7ChApUSjiyubD1Gtts4vXrdMbK9+s153lbAClgBK2AFjpkC8TM6TiSuI2/0RwFoewlqS4cZAL11&#10;61au4TaTdeDKlSs5xGAnR5X+tL179266fft23hHs8ePH2YEld2w4upH1YC8gDh177WhHtte+Mc/X&#10;ClgBK2AFrMAxVgBHltpr4LrTVxZgDpASHoCzyrqAzoiRDTiPY4wTfSPbAWNwDXDlBTFAHwCOsITo&#10;129HO7L99o16PVbAClgBK2AF+lABIA2ABdhwZAG0XnQZWQeFtRAWcO/eveyqPnnyJG9owC5c09PT&#10;iZ25zpw5sw1GS5hlHMD329/+dt7RK7IV4OLixhJWEBkPdnJ0++WfiB3ZfvkmvQ4rYAWsgBWwAsdA&#10;gXBkAVlqr5YA83BUWRdlP45qCcPkji2zFZA/FogNbTiWANyrenWbtx3Zbsr4uhWwAlbAClgBK/DC&#10;FAg4iwfiNlIAMe5FDUcWl7H86Tz6xzHGaTLE4aKSaeDatWvZnWU9Fy9eTJcuXcpuKo4zIQLhPLOW&#10;UgcgOHb0Ckf26tWrOX8soQn0jdJkHWKOz3I0yD6Lau5jBayAFbACVsAKHLoCuJL8xA6s4jQCX+fO&#10;ndsGs/FQ7oXrSL+ZmZnOz/VcP336dAZAILBpJWCbI27q/Px8BlTWRLqsyB8b62P+dRClLyEW9KWi&#10;ASAcO3qVkF/v2zQ9nmc+BtnnUc99rYAVsAJWwApYgedSIKAOEHv06FH60pe+lG7evJn+8i//Mp04&#10;cSL92q/9Wt7hinPa4DwCugAqlf5A7B/90R/lN/ffeeed3O9XfuVXMgTzMzsg1xSYY75U1oCjihv7&#10;8ccfdxzZyDYAzJaOaohMX3Sg8oIYjuz169dzf/q89dZbnWwHoRFA3JT1xzoO62iQPSwlPY4VsAJW&#10;wApYASvwzAoE3AGzvAAF3AGvd+7cyUAHpAUEcgwwIwQBIPzkk09yW8Dw1KlTGfJwLMu2zzy5I+jI&#10;vIDRcFRjnqyTGvDZDcJZGzBc5p+lLS+LUYHY0tE9giU0YkiDbCO+Bk/CClgBK2AFrMDxVACAowJm&#10;gF18BvD42f13fud3csznz//8z+c2wBttw43lrf379++n3/u938sgy33iTB8+fJiBDijkZ3baN6HE&#10;+lgrEA6AU5k3ca1kHaDixgKmdSClH+tHH5xo8s+SR5a2rPWNN97Y5sh2A+EmaHEYczDIHoaKHsMK&#10;WAErYAWsgBV4LgUAPAqhABEOANzhyAKiOI8AXAAvbbkPzLEpAE4u4EvfgEDaNLHEWjkCpKyNcxzU&#10;cGQBWCB0pwLMElbARgrAMJqgEeuOHcGibxx3Gqcfrhlk++Fb9BqsgBWwAlbACvSoAgAcldhXQOzz&#10;n/98jvn86le/mgGVWFnCBb7whS9kd5IwAgp9eCHsy1/+cicPK3lTf+iHfig7krzsBdRRAL/4mf1l&#10;g12sFwiPkAgc2cg6UDqqwCnzLeccEPvuu+9mXWJbWjIdEF9LOAYvfKHlTv2zIH30xyDbR1+ml2IF&#10;rIAVsAJWoJcVADbZDIAtVgEyHFa2XcW1JHwAMAP4aBdASzwt9yjkYD1//nyugFzAa9M0AWbDXQZE&#10;cVeBVeYbjiznJcCyBvpRgNl6/tjoh0bRt94/d+6zPwbZPvtCvRwrYAWsgBWwAr2oANDFz+mALDD6&#10;Az/wA+nGjRsJZxaQ/YM/+IN8n/RcQOrXvva1DIPvv/9+vk+/CxcupM997nPZmcSNDfBrkh5AKG4s&#10;8E1IBKERrA8QZQ2kG6MGiAeUhpMbjmw9fyxO7muvvdbJPxuxtejaz0BrkG3Sv27PxQpYAStgBazA&#10;MVcAR5EQgVdeeSU7lQAdriUvbwFnsVHCgwcPMsjiZgJ3QCDZCqi4ubvFmL5MicONZU1UoJZrrBNH&#10;mWPpqtbnSlvWi1tN5TOwW+aPZe1R+hliWaNBNr5pH62AFbACVsAKWIEXrgAQFiDHORALjP6QYl1x&#10;ZP/iL/4iO5fEyQJlwB7tuA7QEWIAuP7oj/5o3hELN5f0UwGFtKW+bKBjjVGA14/aO3pxDriSaYGK&#10;k8xnYDRgnLmzVsagPWsuHVn6RP5Y9Iu+TVh3rPmojgbZo1LW41oBK2AFrIAVsAL7UqCETCAOVxIY&#10;xWUFUuPNfmCO+wAdbiZHgBU38uzZs9nF5TNtAuLKsfc1mSNsFDDLOso1MUdCC1hHzDfmX06nW3/a&#10;RraHgN+yXz+fG2T7+dv12qyAFbACVsAKNFyBALcAMECUa2fOnMlHshiw0xc7d/FTOgAYBffxu77r&#10;u/LOX9/zPd+TY0txcxkjnMmdgDD6v8gjEErlJS/CIXBk2fQhHNlyRy/mHyX0if687IYjS3929KI/&#10;4B+ObGQsYN3Ufi8G2X7/hr0+K2AFrIAVsAI9oADAFvAF1OKqAnQRK8s51wFBSrTHieXlKAAOV5N+&#10;AcXRLndoyJ+A2diRC3eWtTB/aoA316hloS8xwoAwlXPas+bIWhD9y379fG6Q7edv12uzAlbAClgB&#10;K9AjCgBggFoAK2DGte///u/Pjuyf/dmfZUDlJS/a4bji2v7Ij/xIJza2hFnG2QkGX5YczJkajixu&#10;bDiyxLiScYAdvZg36wbGOUYBeIFXYoWpuNO4sWhAXDDAzznuLP2odRCOsfrpuKVQP63Ka7ECVsAK&#10;WAErYAV6ToESvAAyoC5iZQkZIGY2AC2uA28BcMBfHQCbJAIgS+EYMbKcs6ZwZEs3uZw77YDZyFbA&#10;OQUIpqIXzmyT4L2c/1Gd25E9KmU9rhWwAlbAClgBK7BvBQJigTHADseVIy97AW0//MM/nJ3Z3/3d&#10;382u5g/+4A/mt/zJnwrI7pSpYN8PfwENAVEqLiovqhHfGjGurPn111/PjixQWgJp9GOKxMd++9vf&#10;zk5u7ARGvzJ/LEAbMByavoDlvbRHGGRfmvR+sBWwAlbAClgBK7CTAgAYEAuQAWZALT+dExMKsPLz&#10;fOzgRQgCzi3w1wsAx9yBWdZCpbDWvWJcAVr6lo4s/Uonl89RjgPEslaDbHzjPloBK2AFrIAVsAIv&#10;XYGAMQCWc9JKAanf+73fm4iP/eCDD7Kz+YUvfCGn3OJFL0AXEAzwBeKaBnK4yriobOzArl6PHj3K&#10;28ziwOI6v/rqq7nGulk7awhHFvglWwE7mRFbG47sm2++mR1ZgBagj9K09ce8DvtokD1sRT2eFbAC&#10;VsAKWAEr8NwKAGLAHBWQBWhxMNk0ALiLHbzCjY22z/3gIxqAOQOzwCgVd5VrgCtr4Mg6A2Dr06At&#10;fYitpTIWbQFYtOGc0q1/fbx++WyQ7Zdv0uuwAlbAClgBK9AHCoSTCNQBbzitQB5v7HP8qZ/6qbzK&#10;yBfL/QBAbgTQhRQ4lxTcWkqMH8d8UX94Vlnq98t7Bzkvx2UukXWAc+YUO3rhKrMOrlF5PhVgjYoG&#10;OLLE1tIfJ/ftt9/uxNbSj/XXNTjIfHutrUG2174xz9cKWAErYAWswDFSACgD0IA8wO706dN59biY&#10;cb0EvyZKEzDLcXZ2Nse5cs7aCC0AxgM+Oe4E0YArjjQvilEptC139IoxmqjBUc3JIHtUynpcK2AF&#10;rIAVsAJW4JkVCEcyXEpSb+FMEitKCRcWJ5O2fKbQhhJQB+RSdoLDfOOI/wCsVMICANDIHxuOLBkH&#10;qADtTjGurIe29+7dS3fu3Mlxwk+ePMnt0eTSpUu50pc1B9Qf8bIaM7xBtjFfhSdiBayAFbACVsAK&#10;1BUIAA1Ai89AG5XPca3et2mfAdrY0SscWdxYarm+cj0BwRFbC9QCt4ArEM+RkIvQomlrPur5GGSP&#10;WmGPbwWsgBWwAlbAChxYgYC5uqNaOrIMCsCVpX4fEKTEeHEs+xzlOc+nRtYBYmQj6wAubH1Hr52A&#10;FHglfyx9Ocd9Zhewy5cv59ACgDZeFmN9L3qNR6nfXmMbZPdSyPetgBWwAlbACliBl65AwFmAa3x+&#10;6RPbxwQCpjmWO3qxhsgDuxPARj8c2Iit5Zy2xz1bQchukA0lfLQCVsAKWAErYAUap0AdWONzOLWA&#10;HSUAF2eSEu0CBvPFXf4ctP0uQ227xfOpxMiSdeCTTz7JFYeWubIzGe5qmX2BtUS/cHLfe++9jpOL&#10;I3v16tVObG2smQfHOrZNoo8/bPfj+3ihXpoVsAJWwApYAStgBV6GAkApQEpYAC98AbQUgDViZDnf&#10;CUIDgnfKH4srGy+90Xen/i9jvS/ymXZkX6TafpYVsAJWwApYASvwTAqE4xqwBuBRgENKZC2IdnG/&#10;3j433uVPtN+lyYFu4RgDsezmdffu3byj18zMTAZYsg5cuHAhV+bPswNomT99qYAvjmzkjyW2NvLH&#10;Eh+LO02NvgeaYI83Nsj2+Bfo6VsBK2AFrIAVOBwFtm8I8PSYracvvYQr5Szr5zvNMNrEMaZcbxv3&#10;41i/X/8c4+x1DEc18r8CtVwjHCAyDpSuan08QhLoU892ELG10bfe77h8Nsgel2/a67QCVsAKWIHj&#10;rUBlXCqIsi3D4Ho+2WhxVAxndjgVz5mqmNMtscjDqp+tdYejfL/q1maVn1VJsLaabjsLJGxf3Gg/&#10;uN18Y6B6jrBuW68Yb2i93X69fX+w+rwm15Ira/ofx9awdsHi2NJP8zqut6e/OVC129CFPIJ+uqcM&#10;KA0t7UZaa/m42WLNKS1p/Rw3WtW6Bgfax43N3G5AHek3kHXi+VVptSqUGtxoj9++v5nagm+sptXl&#10;hbwjV5l1gIwDVIAUoAVIw5XFmQVgqQAsL3rdvHkz3bp1K7u2hCO8+eab23b0os9hu8ntJTb6YJBt&#10;9NfjyVkBK2AFrIAVeFEKgHFRy2dy7ejLfp5StqkwXGBZn1obJCtc3boZfeMoW7S6CZ2q8AkGjvuM&#10;n8FVx+0lWrQ7br+57VOEN3CMrAOcA5yRdSDgc6ewANri5JJDlhAKwBbYxc0lvIAa/eO4bQLH4INB&#10;9hh8yV6iFbACVsAKWIFMZdtkCCDjWNaqUdytfE1dE3xVpTri0eYSDePYbhW342Pn2GlX9d9ygONz&#10;u2W026ws1o1NvcmvW5tyZvOVtvM6IOc0w+ya0FPgt9nOYiCjNUNeS7Gj9FvfaDu4G+uppXZrHHV9&#10;SI4uaxsYGMkPXlFr2g/KCeb+ugZn/MH2PLhHqVpVZ/lC/Gk34D4gura2KhBdyDlgI38sMBqOLDC6&#10;U9YBYmOBWGJjcXKBWQo7edF3amoqx9nSt3RyYxrH5WiQPS7ftNdpBayAFbACVmBXBSqQfLoJ17vd&#10;e7r1s1yB/eIJ5flOY3WdjaAxu6wZODmvWgKtjA7Ygp+AeYbzzQgOqEIIqusdPFerqnR9Xvv+Xgdg&#10;Fiidm5vLlc+4r/UYVxzVcFVpQ+HIi2G4udEvshwAsLzgVfbbay79eN8g24/fqtdkBayAFbACVqCu&#10;wEAbzcJZVUwpJQCy1Y6VrXxIXEjaA3ZVO3mSuX3Ro/25fYhmnasxcq1bu91G58nRsWrPE/NZ2wEF&#10;PimbclSrE73dr5OW7nNnQE4sEDqYndaNNEQ77q0Qowo05tZpXdCXiKNtr3tjfSUPlxTbyrWBQeah&#10;GGABcDZ79TM+PQcGh7ICROBmAK56dfRpf2zPUk/Mz2MKVWsM4uXl1W2OLBD7+uuv5xhX4mMB28g6&#10;ALBGjWwFOLkrKyvZeaUfu4HtlK0gQDjmdByOBtnj8C17jVbAClgBK2AF9lSgAj7gryrbAXPP7s/R&#10;gCdHKc/jWj62Xcq4Xx0r7K7c1uqltaSf8tPmuv5PuVoBWsASeN8Q8gCycjKr8dQ+Qz39QFhBb/us&#10;fEZ5TqstfeJO7rTjH4CUwrG+o9fk5GTeXnan2NjoU3dyAdXoFym38gP05zhCLGs3yMa/AB+tgBWw&#10;AlbACvSxArydTwlDNrCt7oy28k/yW+0G2p9DmsC39nC63Abf4N9o2HYm46NCXHOJ53fGaXubnXHU&#10;Kt9rO8g55lUgGEkMctYADTLcHr+VY1nlyK7JYV1XLoPZh2lT5yuLj8SxejkqyVlV+83R8US87PDE&#10;tMxlZQgYGcVuVRsAV7YpR81lWOsBj9f0fOYxKH+WY8xXp7lEdoX4HOtrs2vawNlVXSF1lmJdyQFL&#10;JZUWYQFXr17NjizuLJ+ZY56nBgB8ebmLjAXljl7E07755vZsBeHkGmTjm/DRClgBK2AFrIAVsAIv&#10;UAEgMTi4DozdphHtCDFoCVg35MRurq6k5bmZtLG6nFbmH2pQXRdxtwS9g0qD1RLArrGD1tBwGtAL&#10;VxXVE0gQMwBeq5FxaOMZ3eaw13WAFHAFSgkN4AhwAp9AKfGuAaBxZMxwcnFkw8nlHPe2dGTLPnvN&#10;pV/v25Ht12/W67ICVsAKWAErUChQ5YvlQuBZIED7c9t5bad3rRhPrSO0NkCzM2RYsriZKvX74fhu&#10;tY+zeH71OT4FQA5UEaq6WY3b4jlqFA7smhxWHgbUifjS8MaSAHY5zd2+KYh9kj5+52tyY+fSysK9&#10;NKC5nZoaU2aCoTR19mwaHB5Jg9M6yp2dvvR2GhidSIOTCjXQ+EMCTE7WFH4Awo4IkCmd2NxwgEOn&#10;diDCZjvmFh+XEnlx19V/WWB94+bt9MmNW/mFLWJeT506lV555ZV0VvM5ffp0dmMjvAAwBVjDkSVT&#10;ARkLSif3rbfe2ubk0jdrkZ9+/P7Ev+Ljt3Kv2ApYAStgBayAFWi4AgUeZ+KtXqBi0lWkgu5rw4JN&#10;bXqwvrSQ1hbm09yTh4LY2bSx9CgNCmRXWxPa/WA4rY8raEDhBJuDOsq9XRdkypbVy108Q4Nz1AGg&#10;5lGB5wHYmZ7zHZ6+dwFGw1HFVeWcwkta1N3SZtEXBxfwpXIOrJJmK7IWBPzuPZP+bmGQ7e/v16uz&#10;AlbAClgBK5AVqDBqS4zMhfoYjmvNCO04stEj2ud4Ul0MB5Kf73OJmNgIFo2OnWPMoMp+0EHUOGk/&#10;oPOctiMa3QkRyDDZHmYQBxVYFJCuLy2muXt30vzDu+nuu98UyM6kE0NzaUQ5ZzfXpzLIbrQEkwLB&#10;mUd3U2tsIrUmp9Pw5Kk0feKMQmU7+5V1ULXal0s5GwBc4LbtxGba5YoAmlLNS8ewsnUtQ6yOywol&#10;eO/991KZPzbywEbWgUijxVgUgBdwpQ9uLGm7CEnAvT137lyuuLn0Czf2OIcYGGSrfzf+awWsgBWw&#10;AlbACjRGgaDbOIK3oHMHc/MP+TlHrJpsCio3VpZyXRPUri8vyrFdVRWAri0rRlZxtGQxUFjCBlvJ&#10;CrrXlpeUwWA5vxCmP7WVb/mwAa61Bnt+BGbZiQs3NhxZgDPyxwaExkABo/V+jEEhpjY2TzjOGyCE&#10;XnE0yIYSPloBK2AFrIAV6GMFSiTcaZnhzEbo61NtwnHM+WaFd9GwfYzxw7FtdZzZCj4ja4KQMw89&#10;0L6fDU9dCcMTkKPkkFWut9uvC0u5wwtblHXBK+G5myvLCXhdevwkLT16nFpLs2loZT5NT26kUTWd&#10;EAcOr+vlqtUR8epQmluvgHfm0b00rBy0J+R+KmhWwKv8s5pqS5kMKENtZm6HwHZYt9pgQQ3aE261&#10;Y4Tb2WcTsbGsYU2ZExYX59MHH3yQrstdxVXFRX3jjTdyHtjIVpAf1v4Ta6ftt771rW1O7pUrV3K/&#10;yDsLzPLSWJToG5/rxwDl+vVe/2yQ7fVv0PO3AlbAClgBK/BSFAArM1q2n16eP++EGCvKDk6sbuUW&#10;nWZqIyilDijUoaXKtgnAKBskDApmB+XG4uhm7tSuXusCzQHVKkSCgaLGc+PYJtr4uM8jYFnGyPIZ&#10;mIysAxHjyrUSMmmHCxs7gTFGvR99o5R949pxOhpkj9O37bVaAStgBazAsVcg2C+8vI6x2k2ZtuMo&#10;y7JqkTtolLZlupl/li9hrAK/eE5g4EbbWa2/rhWPJY1WVbYD5UZ+jkZpHzflhNKixc5beskr53PV&#10;tfUcWrAoN1bRravraUroqkyxaUxO65DWMLS+qH5DaXRwMq3KXV5emk+bw2N6VwzABTpZk3IttJ8z&#10;1HZ+yUW7vQREVseteVetAmDRZUVu8UcffpizDuCy8qJW7OhFjCxAGnlg6UclXRfZCsr8sTi5V69e&#10;zY4sIIwrG+W4g2x8G6GHj1bAClgBK2AFrEAfKrAdD59lgYwQsEl/zmNUjrUStzqXn7rQufP0SeAv&#10;d7bQl09PP6kCwARwqgKWuK8ADrDOhgYEJQzoOvcYjfCAdTm11B0G5DHPXXBScVbZ1IAKpAKdU1NT&#10;uQbA1h9Eu7ojC/ACsPQNN5bjcYdYtLMjW/8X5M9WwApYAStgBRqkAGBDeR5oySOstSFUcZVgYifJ&#10;QB5df9rPIcaTMjjY9rr0Mzy0lx1LILBt5VZOLPPiQgGbxI7qgStyICnDOJtyOiPWtJVjbJlBG0mz&#10;A6qP7WOFsLoXVluORWV87cKl54CilCG6A31a14Yc2FW94LWqF7iGMsgqv6yc1hEtBVcWkB1cyx2U&#10;yYDjRlrSS1hDA3Jk2UhBwDk0onWwFmU6YD3aMCwX5S2oTjp/q88dJ7uaTn4GTTYE04Do4tysUoE9&#10;Sbdu3kq3b93O3x+OLDGyxLvy4hYwy/dK5XsGfqmk3Pr2t7/dcXJPnDiRPv3pT+d+jBHxsYbZrX8m&#10;na/HJ1bAClgBK2AFrIAV6K5ABYTV3wpH28zXvUu+Ez32aJZvt+kwQ2t5XvWNK4yYf9oXtK4rzAAg&#10;zUCuG6TNAjZpW0EnGEwPNeGi2ua42nxN16tb+f7z/gFKgdElbU1LSAFgC3QCoJFHNv7DJI7xzMgf&#10;S18q9wHeiK3t5uRG/+N2tCN73L5xr9cKWAErYAWOnQJw22An5rNyXIV+WYfBtsW6kZ1XAWD7TfjY&#10;0arVdihJYUVZ3WA0oko5qgggwcX4yXuYt/51K3biGmg7tFsWcBsmc2gCXSuHkxEpwZPyKfOn6C6i&#10;0+fKveSMeQKxG7ywpZ29Vhe0m5eyBAwo1hXTdVjDUqtwAjxY/dTPMxlH94W9clH1VzGpGYCJkVVZ&#10;bz8n5jsYVnLbqc6N+MMkihLO+aYc1RVB7LVrVR5YYJTy6quvposXLybc1chYUKbRAnaB308++SRn&#10;K3j48GFO20U4wZkzZxL5Z+kf+WfDzS2mcCxPDbLH8mv3oq2AFbACVuC4KRDcFaC41/rr7SpwxdOs&#10;kJOf3AM+gU7axzPy2PEhDxQfuFOe55a7/KFtzOTpfvmOfsrfXFe8q0BwA5dVbiiPoHWnhy7lthlS&#10;q8dlfKZtO7aW+532VZMD/w2YJTyArAPz8ws5VABXNXbkCkeVa6UbS9/oR1/WwzXAtcwf63CC7V+L&#10;QXa7Hv5kBayAFbACVqAvFYidqSIJQTtdqtZaObMdKG3T3KqCRIE7YmMzBLZjZitfVhjbdm4HsmMr&#10;UJRTS9c1pcCiDMUDItg0X9WfNkxWrQHMasTqbzSS4xrQ2Z5PtM+hA2rGC12yU9O8YmOXlIFgYX42&#10;LcmVHST1lgAQ0M599HwyH1SBBbo6NJgGmRsOK/GsynZAHRxXPlk9ayON5Um0H6u+1ZxydgSdRniC&#10;6Lm6EX9xdPVc8vGuK3PC+++9X+WBVQzu0PBQzjjw2muvbXNUw8UOACas4Otf/3ruxznZCt588810&#10;+fLl/KIXUIuLWzq58fjjejTIHtdv3uu2AlbAClgBKyAFAqJCDKA1gysXBGa8spXbCNyAQX6Sx0kE&#10;2GDNofZbY0LDXOgbENi+1D7sfHV7m4N8ArCBUWJjN9LauraqXV8V4ApfNSeelp/YPgmQVQyE5i0/&#10;VmsDWwkr2GAzhFg11zP4HmQuW23RastZVYovfQZYY0cvIBRXNgpa0oaKCzs7O5srY3CP0ALCEcK9&#10;tSMbylVHg+x2PfzJClgBK2AFrEBfKhBZCnAkKetyCoG5NVXK0ICQQOAUTuy6YG9d9+YWtXOWMgPM&#10;6rhBWyBQ7YblMgJVk3r7fkiu7KS20cKcrbIYaMCIKW3H3qpzfg4gSdls7xCmhFn5MzGsVak+V624&#10;Un3ugOZGRmsxqOBT4Lq5ptRWq/NpZXYmrSpTwPiQ0m+pM3NhzXkaGpr1bMiJJVZ4o6W5rggU9SLW&#10;mtzcwSHlZd1YUdICnFrG5+nDPHxr2vlT8ScEjUv5DbLKkV5cXErXPvpYzur1tKZnkPeV/LGlI4t2&#10;1IBY8seSpit29ApH9q233sr9AOEyfyx9XfTv1iJYAStgBayAFbACx1iBNsiiAKjJR5hzVT+7r8np&#10;nF/Qi1QKF5jVMafg4iUrgezQ0LqgUDCml8WGhwbS6LAgUHAXW7seRNE24uYunAe6xhjlZyJz80wh&#10;VFU2LNhQjOwmjrE+51RbdIi3xHLnrRHYgja7m+1hSL+VHdn2eIzN/6IHeB3nMZ/djoDpliM7l0GV&#10;50Ue2HBW4xhjRb9wZPkMrEbeWZxcPtOv3jfGOI5Hg+xx/Na9ZitgBayAFTh2CgB7lIF27Co/v2eG&#10;3Ww7tNnhayVFiqYV/cR95+5Mml9aTu9+dCMtrygWlS1gBX8tuZmA1MjQsGB2MJ07NZXGx0bSd1w9&#10;l8ZHFL85OVKlYo3g0ki42nYs2ZmLsqkxKBvAqI4Re0o37mxsVo5jJ7aXRgAmZKmJ5JluCq7XlgSy&#10;co1XF/XT/LKAejiNKsNCwN4gzqns2ZWhUe3kNdpxZIcVNLG5vpTWFp7IwRX+KjRBwawynPUAza3N&#10;udXzeKRSIbRnzERUmAilmufmurZeyGEOA2llaT1d+/jjnAd2ZXUtTZ0YybGu5I+NjAUBpAGw9CVr&#10;ATt6Xb9+PaftKvPHRt7ZeFmserb/GmT9b8AKWAErYAWswDFVoIK9TIgZ3uLXf4B1cXlVW6WupHnV&#10;Zb28tLgO3OEGrmZIXFuT+zoox3ZM6a90fVXhB8PapYC+bVaVqu2xs76cVygYcpd3AwujRb0116kV&#10;9uqJADBVIQabhBsQU6pKhMSA4DXzc/sBgaA8l/hY4mgrEFV/gWYVI8vLW+ULXNUMyjnSf69C3tjI&#10;BQuYUoDPMmtBQHY5VvQp88fiwpaxtQ4nKBWrzg2yT2viK1bAClgBK2AF+k6BLQiqkHGAWNdceIlL&#10;WCcw5Q4/q+MOPphZTLNzS+nJohzaNcWUDk+IAgfScmXs5tjaAXHf+qPlNDG+ka4sCgpFj+Mj2lVL&#10;IDkA8GosdtqiKJeA/gow21GNClzI1zNTcl+TYB55xy4dN0TD4GbeiItjhkxyvxLDqgcLXjflwC7L&#10;UV1emBHMLqv9WhobGUhjehOtFSSL46xKT+rA4HB1XFVqLLmwa/Mz2aXeVOYCLTINjADmxNG2Y2Tb&#10;E2Q45lMBMH+ZrUr7sK4FrAqKHz54lO7fe5Dr40dPcuqsE1Mnch5YcsGSiYDvIsIEIn/sx3Jwr127&#10;lh49epRjZaenp9PZs2c7+WOJjwWIqTuBcDWZ4/fXIHv8vnOv2ApYAStgBY61Am3yamOZqCirwVXc&#10;VLATqCScYJmtX8Wba3JjZb+K2bR1aw4ZUAORXf7VnjZyZlfkyOLKioGrlFXVsIyax9/pT3knzuO4&#10;U/vt14SSiovd0AtfeVMEJq9nguc5dVcG2a0elSsb8K42ap8dXcXIbuYX3zTxDN203JrFVo+tsXY6&#10;ixCBxcVFOdmEORCKIagXuAKhHMs41xgj+pE7tswfSygBLm70DfCNfj5WChhk/S/BClgBK2AFrMAx&#10;UABoAyrFV7kMZOtT258KsMC21VVBqo5zslxnF1bT7fszcmSXFScL2MrNFNAS1wrI8r9hbZsF8C3L&#10;GV0W7d57uKgYz/V0anI0/3yfY0qzjVlB4eYGSNihW51XsbnKm5Cfv4WOulWUAEmglfkPkPdLa1nT&#10;hEi5NTf7KM3PPhZtaztXZR4YlJOaMxYIIvFgM6zK3V1lBzLVcU0BeBxQ/03FUqwuzaaWMjBsbi6p&#10;9Yiu6zlynoXIel47Fy3zyc/nhOv62J4YY1UX5Fwvr6Rvv/ueshVcy+EFgCs5YKmRdYBrVEr0Jayg&#10;nj/2jTfe6PQLCKZfxNbmAfzHWQv8b8AKWAErYAWswPFSIJAxjlurh8nIVLAq2l1eUZXbCriSraCd&#10;9CrDHy5uS2ALKBJXO7i2KXBbSysjCgDQhZymqzMszykBtnPjACflXOOcH/fZ0GA1Vz01zyc/So+L&#10;J7Im5qjGuVbOrOYvGIazq2wHgld2+GrDPg3pT6UbJcarPm3/G0DKcU4pwHBWOQc6AVgyFkQ4QN1Z&#10;pR3u7czMTK6EddDW+WO3a9ztkx3Zbsr4uhWwAlbACliBPlJAWbKqkg1F4jk5EdANA4TCNNmYZBB4&#10;8mQ5PZldTo8VIzsnZ3ZxfSTnk13WG/5CLAFa5aySehWQHVOeg821gfTg4azSumpTgtemdFVv8LcJ&#10;EMDMz2k/PoiQq222zMcAxew40kM341o+w5ClCPI0iRzHu67cq/Nzj3PdkBvcWtVK9OAMjdm5lSNL&#10;cz1slQmpX64MQwwERS5qGllWG31WZYMEYmoHyF6gskn8RD5htk8XQJS6qqwQC0uL6aOPPqp29JIW&#10;ZHV47fXXch5YQgXCiS1Hifyx77777rYdvT71qU/lfkAwO3pFAYRdthQwyG5p4TMrYAWsgBWwAn2s&#10;ACBWwlh1ntmOO/oIy8Xb82yCgFMIaOF1bmijAEC21X4JKvOe+q3pJ3dFmSqsYCUtjeDeErsK4m5h&#10;6H5EjdYc8zkTouRD+3zrQme+60oLti7nmAu8rhYAXMa5CjVz2ATXNmigwstgrdwHQq4gNg+qtYLo&#10;1YNpG88GbDmPmZbnPL6Ca9zY+fnKkQU6y6wDvKgVBdgOCEazev5YAJYaL3dlwAfiXbYpYJDdJoc/&#10;WAErYAWsgBVolgLZXdSUgJ5nK/RTJCo7Yek4EGkA5FBm2CT2VbYlb+qvL62mOzcepEczC3I559OC&#10;frafV/wrruTQ1ITyrQ6moZFxuZcDaWlW/fVW2JL6DMn9HB1QPO30aJqbv6DP2vGLt/PFXeublZtI&#10;qi4gMIzVChb5W2UHqF4l0ztlTJN5KiOBJqYu+YLCVtUOjgOSNwSEayNpc2U4LT3Si2aPtTmDjNXh&#10;9QFFuVZ7crVwZAWr5MVdEwAu5/ywehlNqRYGtN7xAQE6Y8k5HVSM6vqKsgGsDKWRyTH1Uz7ZFXTT&#10;bFuk0BIIa8cwCpG32YvO61LsrZrx3awIhhdWl9NH1z7Mzio7egGxb165nK6ojoxU2QoAUwA3wJf/&#10;WODlMBxZ8sfyHxLOH5ul3tcfg+y+ZHIjK2AFrIAVsAK9rgBgBrzyd6uEz0iI6LpiXQHTZdU1Aey6&#10;KuEG/D4/PKyUWtrBa0h1Q3Gzi3Ji1xVPm3+KFxQv6SWx5WVtBiB3lAwGm2rDy2Gb2sGg8hF3dxO5&#10;G7WaXcy0nO3WvPP4yqYACFLhVDIRMEb143vVL5uYupidWOCW1esz1wlDyK4oYQekamDOusn/qtm0&#10;22fFKpDdur41l4gJZqz5+fm0qK1mOa8c2XEB7XjHWd3qpZkAwAJX8s2SP5YjfXi5q3RyueayswIG&#10;2Z118VUrYAWsgBWwAn2iAFCmIjcVjF0j1ZRKSzlTgTLe8ie91tyMshXMypG9+1jxsXOKlZ3PO3xt&#10;jGoXr/HR9PqVi2lkTBkJtOPA8pLaPrgt2F3RLlaCL437SNkLNgS+d+8v5gwI0+Nj2mVLzqecSKBx&#10;k7QHPDFvzcVZZC1o/9yeiVPtMmyqHSm/2lOn9Vp2dLUMAbf4TzC9LIBdSouKS11aXkyjIpoRATdb&#10;5JK1IHAUt5iw3jVglapsC/kuBw0EPA4OamcwkXzeUEFuc0vgONQOQci2Mj1gWhVy5epvXnO+AN9q&#10;XMYhrOCTG5/kuiJHdlBZBt5666105bUrOZUWgBohAoQTALHE1JI/9smTJ9mZPXnyZM4f++qrr6YL&#10;Fy7k9Fu4uBFikJ/pPx0FDLIdKXxiBayAFbACVqCfFaiosMIwMJLPOKYc5Azq5a+cqUA7ei0JVNmh&#10;ak2w1cog2kpjoyNpNIOsYEzxshHygCuLa5tzycqNXVTf8THFzcrhJCQUh7NiwDYJdiTe/nn7pzy1&#10;TktOtt/XJ8EjL2ix9e4GEKo1ZETNELvVtb28PEI1ExrIXdYVuHZdY2gA/i9/rnrSK54Y5xx3LtlZ&#10;ZUcvVYAWQAU8eblrbHQ8Qyw7ilFCN/rgJAO/VGKRueb8sTtr3O2qQbabMr5uBayAFbACVqBvFABY&#10;K0d2c3AsI9qGHFpAdnV9ULt1baQ7D+fTo8cL6dY9pYGanVfmgkVFfW6mU0rKPzowms6eOZkmFCc7&#10;oP4LCytpdPy2gK3aNAGYJGMB8Hr9tnamUmjCxYvTaUPW6NC6dgWTK0psLiDJ/3hutlU5htXZdmjX&#10;crYARexWobOaA36vILP9XWxmZ1bhBGtyZFfl/i4JApfmBY3aIldtBvUcljagcTF5CadtiXZ4EYxn&#10;sesYED+v3LEAONDZGpKzLJBsCSwHpdNAroCrxshZCwS6nRlUE2kRi6FxWgpHWNcYn2hnrutyVhfm&#10;FwSl6+n0mTPplfPn04mzr6SJU2dyuAAhAgGyjMKzv/nNb27LVvDmm286f2wl8b7+GmT3JZMbWQEr&#10;YAWsgBXodQUAMyoARqkAsfqZfjMt6sWuRTIP4Mgq3pV8ssS4DogK+Yl8RGQ5qtoaGcr3hgcFqHId&#10;iQ/FlV0RBA4Nrunn8ZW0OKatX3FqZXlWuMfzwNGyAtLMCFxmXlUBdMPD5UrZI4Nl++ImWRTY1EDP&#10;zZslaIi8wvaxGq19TXNknE7Rujo/8QtmySmLG0rdXmJeeWTd4n5cq1rSZ0NzIDaWistKwVmlDg+P&#10;CLK3QgqqXhqJfrKBI38sn6uY2irvbMTF1uE3+vtYKWCQ9b8EK2AFrIAVsALHQQFiTlWG9PY/OLYi&#10;kOWn9UUB55yc1RuKjX3wcC7dfCAgW9CLR3prf0gbHEzJTTx5eiqNTwjMxhVeMDqchgWCp89Oi+kG&#10;0rUPbqWlxSW5kso7OzyYPvrkvvLPLqW/NX9JTieJ/YUaYlZe+eLH9QqfwcE2NLYPyvTK9NpX2e8L&#10;IARAAd2t6xvazWsTN3ZBeWvnZwSR8woxWJQbK0dWjqu2ZMiO65DAkBWvRqxtO4SAfLq4rMNyi5Uu&#10;Nv+k35IzyrhsdzsoqM1z5GYu8XT83kBugbAuZ/jUc9ZXltN73/pmuv7xdYVkVPljr7x+JV1+7bL0&#10;GhHwVy9wAf70oRC6AfiWjizb0Ub+WDZEAISjBNjGZx8rBQyy/pdgBayAFbACVuCYKADYBYqxZJBK&#10;UQU5JIBwgHm5qUt5Ry9tAavrA3pLqkWgKy+KKZgW8MVpJa50QNepnK/JhVxTWAEvci0sLiu0YCSH&#10;HawqZpZkADnjF7/z57J15IWsyoFt38qzi/sV8MWd6qquAYJ6JtBJSAM/8Q8IPqPkONn4oGNuXgxV&#10;ebOaqxpWU6KvYBlnl3ABOlBjGp2TzgW13zoHTHFh59uxrrisuL2Tk+Gs4mpvtecefaJfxMhGP1Jv&#10;TU9P5zFYhh1ZVOheDLLdtfEdK2AFrIAVsAJ9o8CgABSeW4csVTaJERXDLWpHrFnt4HVNsa1378+k&#10;m4qVJbxgVJkKxtVmZX1YMbRD6c79+TQ6q5eY9Ob9imB3kTRdylKwrHGJsV1aWFau1la6fedJhtg7&#10;t5/kjQrOnBxTOIJCEEjwqjKQnU5iVflUzYWzanY6di5VyMm9qgg+AUzlw90UxC7PzqaVuRllMZAD&#10;q4UMKcxAT1EariE5qiBy9NI4GnRDWRVapC/IsbOArIBT8bbKnqtpaGevlVkdlCZL+WsH5KDmmNo8&#10;SoVKOLll6cCocscuLcylD99/r9rRSyEawwolePON17Mje3JqNE2M5sV2ugfEknLr/fffz/ljcWjJ&#10;WIAje+XKlZx+i5fFAFm7sR3pnjoxyD4liS9YAStgBayAFehPBbbgrvIUYUZyvpL7dV5gurAoQOSz&#10;YHdQlZe3lvSz+9DSoF4Em03Dio8d1rarOK2EHywq9da60nnhSBIPC4Qu5zf3V+TKVjVv/cqP9aRH&#10;yBYoT42ZbOm8hZ5xLfza7a1zPKuc0w09lxqOLKhYsiZP4EmwL+BYfWBs0bvsWO7nWQhsc/gCWQME&#10;5jmqNzu8QC8DdBrqpCzcqMZelzNcxcguSAfBtOCT3LG4sgGhuLLxohfz4UUvMhyU+WMB13JHr+hb&#10;PtXn2xUwyG7Xw5+sgBWwAlbACvSlAoPV7+gKBaiQEbZbF7Tef7KQ7smFvXHnkY5zaVYwy1v362q/&#10;JFD89jff1cterfT/fZ2UW2I7YkvVd2GhpTyyGwJcveCk4+baQFoXwM3PLeU8rtc/ua18syfSp66e&#10;yZ8nBWlwYTiug9pQIZf2vAJkSaMFPa7nPboE1NEuE6VuadOGlhzhpZknubY0x0GBrV49U1VGAnWv&#10;UtFWWJtDBvTgHPqAG00kgT4Pa2MHdiYbUGwubu3C7GPNfzidWp7XNTUZmtDfNoDTYbONTO08uPQB&#10;WnnhbFkxsh+8/4Gc1U9y7CvxrZ/6lPLHXnktjSrudbDtqgKm9AFiP/zww235Y88oy8G5c+dy7tjz&#10;ynZAzlnaO3+svoZdikF2F3F8ywpYAdC8bc8AACZlSURBVCtgBaxAvyoAjOKiEkawKPcUV3ZVYEum&#10;AhFUZZ5q8UDagOBxc3VJOCcK1D2hZFrTlq4yYnUOOcaLXBWoksVgSW7t4uKw2hBTq1Y8UGPrL1i4&#10;S+EutQ26GSvpRdF1TjUWO4+t6Wf86gLIyTS6jKw+eZ50ljOcoTkHybIS5qY5rmmbWr1EVsXJQrtt&#10;4tVZ9yLXWg40YIqzSqUAn9t35tryiiOsIGJjcbNxakdHR/PLXbzwFSEF4eB2f77vGGT9b8AKWAEr&#10;YAWswHFQoP1C1KBcR3iOkIIFQezNW/fT3QdzCgVYym/wT0xOZegbHyaOFNCbV3t2vZIjqztDAKCw&#10;scV2tbyNPz0uIBbYLoOZai/3Vn5uuvPgvszT5fRY+WjZKev05GjOJsBWseAm8ay5aCctCrkG8rHN&#10;ohmodSEcWhFmbpXbyNVcVK5b6uaixlfasHHFoY5rvoOaX/VuFcSrqQPeurDJc9i1i/8RWqD0YcyV&#10;5+CSzj55lFZ0f027hQ3IDaYyUebOSZVPVuMB5IyrGa8pVvfBg4fp3r176d79B3KnH2cYnZ4+kS69&#10;9prqlTQ4OqHsCKTfwt2t+gK+3/jGNzr5YwFXdgC7fPlyZwcwrlGBWQNtlnzHPwbZHWXxRStgBayA&#10;FbAC/a0AL32tyWklThPXFadyQLCltKe5jGtr2gG9EDXY0ra0grYc46k7ACwgu66f2kmptb4yIhDU&#10;S2OAqf5vQLlkAUDc3RVeBlvhKOwTxNG+zanVQ3b4C+pRoyX4ynl2gzMHVj/3byj8YUNxrTwbBM6z&#10;ytCnD0+VeCrH6jzDLBNWyS6pQhTWBaabepkMcM/NoltuVf6pHGZ2FFtYmFddzP8RABDjqOKujoxU&#10;OWTJwxu7enWeJRd2Vi+rUelDCAGxsYQkRFwsRwNsqfnO5wbZnXXxVStgBayAFbACfaVAhWyk26q2&#10;j52ZX02PFM96/8FMeqw42WFtPzsht3ZsQrtxyWm9eH48jY0MpPNnJ/RZ11rLbQSs8tBqJ9qcouvx&#10;HLC6nu7emtXP7GxtK0dTruuirs0pG8Idxd2Kl9PlV+TI6tX/lpxeoLNtEAvkNJDKurIZZE5tw+M6&#10;rqmuB0u2IFaFKGysyUVVRMHq/FKuG3JjW2QKOKH8tiJanFLG4d0yjhnAsWh5DIzawmllMwfF1ub2&#10;DCuHd3E+rQ2PaT7KU6u416Sdwgi2bRvG6lrNJM9R52sC83n9R8C33n1Psa4f5/ACHNTX5MTirE5O&#10;nFR87JS0G1Xdwi1CERYWFjr5Y/kM/L799tu5r/PH6ns6QNlS9gCd3NQKWAErYAWsgBXoPQUqCKsA&#10;D7d0VQC4qhhWcsMCqxu8AKXjiIjw1ImJNDE+lM6fmcwvRg21CC2gL1u7KjRBf8hq0JIDy05gM48F&#10;sCLUTUEi7ilbGgB7y2xjq7oqgB4WXbZ3ns2QSShCzmaQxyWKdQsWY67VlUJrAe2m5ptdU41JVgSe&#10;xztitJUpW5X8Yes0n+U25Y2qMc8iTpb4WGaRreV2h+pznqmucGy31ZEcuriqc/Nz2VnFQQ1nNdzU&#10;urNaj5ENRxaAJYesHdks/L7/GGT3LZUbWgErYAWsgBV4eQoEGNVnEHGX9ev1z7yRD4TpV35lI1jL&#10;OWMfzSzKieRn8dU0NSZAHVF+V7mxUxOj6Qe++810SvGvVy9MaXtahRxADOq7KnsVd3dNLidpuj6+&#10;s5hmZpWGS2BMSq7Zee2xpZ/mhwb0M72cyBsPnqRFvUj16TfH5XAOZ3eSDArZndV464LHjKAtfs4X&#10;WMqJpXAZzIzNBIaxcOXeLi8tagELyvu6mF9Ay0Cre4MC6kEyKiirAG5sDpTVETTlCUOMp0rUAKls&#10;lTEr1wHNkZAKpV2oamtFDWX5kp1AdQ1wZj76yxG9qcQUz8zOZUf2+nV29JIrrEwDr7/+RnZWJ0bH&#10;lStXoslBzhPSKf3WpD2af/ABWQ62+n3605/O+WPHx8c7L3sF1OqxLl0UMMh2EcaXrYAVsAJWwAr0&#10;owK4qRiaVRhAFWMKoQ3hxuo4JsgjpGB6ciSdVD2hl7RGtXtBtYEB/QSyarc2LJAV1E5N6I1/Ae3E&#10;GBkK1nWNtFQCSsBTsEsqrxXBG/lmN7RdLJvIVkWD5NL2PHm4SoB5x2HV9WojBCGp6HNzZSnXDW0F&#10;u6kxW7yIhiMrXixrZc8ynir/03SS5sUnCu4vZ7xMRs1uLJstZJcX2hXM0qC9gQPzrvpU/SodN9Pc&#10;3HyuzBvwLPPAkr0gCv8hgvvaLX9sZDmgjwE2VNv7aJDdWyO3sAJWwApYASvQ8wps6g194ItduZbZ&#10;0GB+Mb+kNCAAGxJwTo1V7uepqRFB7Gg6Oy2QnRpO0+MKByDcQDYnGLgqxxa+WxWjrQxtprMnRjLk&#10;Xjw/kU7MK5frI7mOAs7VFXakqjZIWFxqpVk5qQOKOz0xKSBUrCwvmjHekN7oBzZXFX7AEeDj+qgS&#10;woKMLW15iz27tqgXo5aV4urmtbT45GGav3sjLek4oBjZIcHsqOY1ojUOay0A7bpeVINdyXVLUMSq&#10;IHJAdUPPpmZg1gNzui3Bdlp6LGbVBGYfaBL6DIRqbpqJqlKNbSr7gPoNDenlNjUDOAH39+WsfiJn&#10;FUAlNODq1as5f+yI7hPXO6phBoi11Tkv1pX5Y/lM/ljyxl64cCHnkXX+WMl9gGKQPYBYbmoFrIAV&#10;sAJWoNcVAOByhcZU+el+UHVADuuAgHVidFh1RHGySWAoYBMU8vJWeIsc1VMbJuieQDVDrgByQqEJ&#10;gB3u7YCAj9/wNWwGUzQjlpXKY+kfRU1yYceufKN9M2cPUPt1bVCA85rmtOWtwgmWlCZraeZRWtfP&#10;8xv6eX9Q/YCZDL35bzUAf8tKJC2tOgXaVWV9g1rfgDIWtMgjuzRXbd+rtFktQSspyHg5rNWSIGqn&#10;QOJ8YK05TEAvbi0qa0E4sjir4+N6QU47oFVhEdUsuA/MltkKmMvY2Ni2lFu4sd3CSDpz90lHAYNs&#10;RwqfWAErYAWsgBXoXwX0I3/GuMEB4lfX0/iIXFHB59mJsbQ6IgdSAMVuV5cunExTcmTPyI2dGFOu&#10;WLmTgwSdKnwAEBSfZUAUk2WgOzFGRoPBdPn8CWUpGNYmBYtKtyWDc4Xcqa10YhwwrjZGYNOFHJuq&#10;oYZweHWUV6rjZmIKhCOsKesBIQRLcw/ThsIIZm99lNbl5q7cvydXdiE9+fj9tDw/m+Y/ejeHGJwa&#10;WEvjAulBhQW01rVPl9J+VQuVA61pb8oZ3VQM7JrSYJEKa6OdT3ZwBJBNaUrHEa1xffaRNn5YSAvf&#10;/Mu0Nj6Vps5dSgMj42nz1BXR+lgambyofLQjmu1ilmJemR5mHjxON2/eSrdu3cprJb717e/AkVXW&#10;AjnPI1pUS9keJK7qqFzb5fT1r3+9kz8W95X8sWQ6iNhYMhjg9mZnGth22VUBg+yu8vimFbACVsAK&#10;WIF+UQAQxV2tnNQR2a1ja8NKEzUiZ1HwJ5AlTpaYWK7hKA7Kcq0iQnfSoBoPR3Zd/YiRBUSnxkcU&#10;cqCf+NvJ/CfH5TgKmAeHtOWqXqxqG8FbA8YF3u6Sy7m8MCfY1U5jjx5ok4WFNP/wnkB2IS3fu5OB&#10;duHxg7QqF5QwA7anHdIv/3qcMmVVYCwm7hROo260HdgcsKDznEdWgIurTPTrkF72aslmXp/TVrV6&#10;/qrywAKyrcFJWdMKK0hTetCoYFYpujTVlZUF7eS1oJAI7QimeZN6CzAdUxozXNZqI4cqdpdZ4MjS&#10;bmZmJlfcWWCVbAWRP7aMjbUr2/kadz0xyO4qj29aAStgBayAFegHBRQaIHDK4QFApnKpvnXpgmJl&#10;N9KFV17JaaS4yVv/p06O5/Rb04qVFZ8KtgS54GCbGDbYNEBX1gWtHHFbR5XS4FOvn8u7hb1y6mRO&#10;58ULZcLFNDY+KqhtpTMn2QkMLeV+Zm4W2DICDqxiVJdmn6RlOa7v/du/TosKI3h8/V2B63xafXhb&#10;zuty2nh0j4DX1FJmhJaAcFj3ANgTAudxzZto1iHBoqIAcpIAmcK8AqYUYXopTcC4uClo1Ytba3I8&#10;1xU6MTooSNUCSTtGvtipxMtj2lb3o2+lJTm3c2MfSBCFFky9KkdWIHvyahoYUwaHV9+SKzuY3v3k&#10;dvpYbmxsS3vx0qV08fKlNDE1nUbHJwXBCkHQgjcVR0wh1dn8/Hx69913O44sGydE/lheEsONjWKQ&#10;DSV2Pxpkd9fHd62AFbACVsAK9IkCFVANCOpwIccEoIN6uYktYzcEgNwlRnZcziobIlSxmiAsICvY&#10;6xTOqxexuET8LL+cA7ODAkIc3XW5rLiWomA9Rz+V674M2RyLSiwsgNspPFjX1sk1u7Sc5h4/Sgsz&#10;j9PMw7uKgV1IrdnHokD9PK8dtFoKORiSA9rS+GxxO6TxmSvOsR6Rx91ykPUMjc3sqeSrJcRAi1Tc&#10;q/BHDirpvKqZKEZWoL8hwt7UFrWkAFvDKVa6sNamwguG5NBuPEitUW0KMX1eyDsoV/WJshVs7cw1&#10;Jud5bEyps+TKDig0gLXnqmdT6jGyEVPr/LGVPs/61yD7rMq5nxWwAlbACliBnlAgk6JATXlSRXbk&#10;UW0J6k5P6idyjmkkO5jtgFX9dA5o4psCX2oraOPzSsbBiv/4rPf3GU0mKTkBBMDa25bMCJPaCYx+&#10;G4pXzUVAR7uVpBepdGF4aExAqxfLFHMLPG6qnUxeubD6yV3hBO/+u3fSvMIH1h5cS4PrK+mUYkzJ&#10;gHtmlPaajxzWAUHmqH7mJ7/tGW3aMJJfMNPoevCa7mtZYlC20NU8BMiEFaypXdLLW0MnT6ch5clt&#10;kXZhidhdpQYDjuUMD8oZVvrbvJ4hxeXqiWl5blnRxcPpbnqYNkcm06TSzC7Lqf3GNz5IN+/dz/lj&#10;CSt44+qb6ZJiXYcEs1D7phzZTQH2quYKtK4qPpgdvd5//33nj63+ZRzKX4PsocjoQayAFbACVsAK&#10;9IoCclMFeuBp5c5W6bT0u3tewCoUqgKsbp3hauLCxjXO+US7qhVv/udLZCxQyTGpOnIXcxMwpsRL&#10;TFVvwS6ToUKfIk9iRzcUOrAhS7dF3KouksaLtFpsojCgnQ0G9BbXiJ5HfG52Y3UPWK5mUk2Dc55B&#10;peDeAtDxOOaf10CWAAFnS04ttu4gtKzOGwCo/rehfLIAsRBZkM9OYgJfhSnMC0rnFCrAfHGvJxQa&#10;QB0kNhhHNp6uB5KtgVRbhCFwJFUXfYip5SWveNGrjJFlzi57K2CQ3Vsjt7ACVsAKWAEr0MMKVCi3&#10;CQ0Kx3BBgSzteZALO31R8o5YOsqjVCvCANrxmgLMDHQ4uTpbbWc/IH6WIqarClavWgwChCp5QwSu&#10;CDYZT9Go+diSE0uWAgUFCCo1nxG9raWf8kcVWzqpuV164400f3IyPd58Iht4QbGrixlaJ0UsyhCW&#10;JhW7y8tZg4JcHk1WLLITkFQhLyWAWuEKlBFBKiR8SmEPyvyaBhUS0FqWe7wha1Vu8tjECb2spnAI&#10;ZRXYFEBvLigeVyEGs3N6oUwDr+oBGwOjaXzybBoYn07T5y+o30b66JOb6fqt29mRJeXW1bfeSpev&#10;XFGCA70kJpAdHBzVY4XKGnNN8bEffPBhunbt45x+i13AXlFscuSOPXv2bH5ZDJCNjAV58v6zpwIG&#10;2T0lcgMrYAWsgBWwAv2kAGCbvci8qApzOQUD+TE9Cp+rdhkQ2/ezbZqbVD3LFlyusHVr1DgjW0L1&#10;hGq0PIRaY5G2BHAD+jl+UC87TZ88lYFzRZsLpGW5luLR4ZyTVk6sOikQIT9jcIMUVRqrDa6bAtUY&#10;OZ7JkXe5QGttY6B3ugTbckXl+epcDqvCClra9ICQ2aQNIXjpjJfDNnTc1OYNOa42vxQ2nsZOnBTI&#10;nkjDyhHb0ha2OLIL88Bu5chOKvsAdQtEpQTT09C0IVsBOWTJXEDBhQWAcWUJTQBi/YJXluZAfwyy&#10;B5LLja2AFbACVsAK9KYCVcyqnFB+WxdexTFiZ0Vxug55VffBrQyGOKg6y+8v6Vg5raSSor2yBeTd&#10;r9SnTZEVyCrBgICTsi73EsRsDVcjDikFF/C7sVHF1ubnafARAezQ5Hj6W9//H6UV7eL18I2TSrM1&#10;k5ZvfiCgXUyDj6usBcsCSICUWF6Sg42288GSXYFn540UmNmg7mtak4rBHdO9zdX5lOaV1uvau9pe&#10;V27zlEBZWQWGJk+psV7uOqnXxzTFxbmlnHVhZVpZDBTKMH7qVbmsU+mVK59JA6PjaaY1kdbu3EvX&#10;btxKN27clB6K19WLXm9/+tPZkT2ptmNyYxWFm8Fby0yr88vpW9/6lrIVVDuAAa9Xr151/tj8L+T5&#10;/hhkn08/97YCVsAKWAEr0CMKVIDaIU6B1vYCiQKtVYnW1Q/0OXx0e3O13VbiYwyw7SbIG+PHM9oN&#10;OfATfHYlN9P49HQaVtzDyplX0uqYXs6a18YI/39759Ij13Vd4VPV9WC/u9kvUiQbfsiAYESANLAz&#10;0SSDABkoSBCPguR/OX9BCBwYnmliZBghsWax4ocEOCJFkaJEiez3oypr7XNPdbGlDquLPBZEfkeo&#10;vrfuPWffqq81WNy9zt4HEp7H+6klb6mzqBarQ7W4HSobq7PIuIbFVo8IHa6Q/tzxHfTDx66sBgOt&#10;O9lV+S6J6lMJ8JYE5UxnzsZYCV/ZDfQ5hqraYFNvd0aqVrW8uivrqeeyW0sSvGqMcLx7kg6VYbXP&#10;1Z29ZiSGi9fV9WNLZtVi3c+10C0ZWWdl/d7/iCj1Y53B9asMsrKFxGRHhOxknJgFAQhAAAIQ+A4T&#10;kHdVQjFGMbU2CrVoqOyMdUYzS0D7WD2izqqO3nxleehNVzHU5SokYiNgj91GVtLNm6ri2M3izOGc&#10;kS3DQtT3Wy17Y33U57IAVVWC1rCjxgryoA5WJWjlhJV4Hd68HmW4Du58pLa0+nP+3TtqlLCfHn32&#10;qSwAR2lfJbpcimtB4tTfsKeYtiB09RiLWwvoEJRq+nAqQ/DDPVUa0Jy9/mO1otWf9dckRpVpXdq8&#10;paIG+nP/zQ0VHein68vyxCpzO7O4ESI3tebVrew0/fGj/1E29l7a35dFQV/ules30vXrr6TVldW0&#10;srSs7y+bgBgP1UHMuehjZaR3JZ7HM7IWvOP1Yy2Ey0DIFhKTHRGyk3FiFgQgAAEIQOA7TqARoBd+&#10;i/H7Z+dPnlkiWpSeXT0797Xx62cPylfzz+zBHZvnU78ssC1sbVjVI7ryoyrVmQaLaxKcs2mw8kiN&#10;DPa0/0viVqWx2qor60YJJ65wIFuE6xtYMNtD62e4CEOE1U+bDnzVcw61kctS+lAlu5J9tpa/2tDV&#10;Uveu9pW51JldTt2+WtIuZSHbmluSIFYpr4E2hKlhwqOd3fS48cZadNrnOmuvq/6h0NW/CnytiFFX&#10;a3AG9lSCd0fr3BDB4tf3F+UBXlL2ucwtmVx9NMYlCCBkLwGLqRCAAAQgAIFvi4AF0bOM8gd9Kbc8&#10;Rn/Nzie5pYBuSWTlUY5+58YDyqA+MfLnKXE7TQer8t5NEfKwrJSPdNBIDm/OUrwyb+hyAxquS+sx&#10;9Dx/V/0ZP2nDVWdrU4JTWdONH6WBGyNs31F/BLWG/d8/ym2wk3bloXUL28/loW0rKzx7uCsRO0jz&#10;iuHCYi4xdiwP7G337pIgPZp1Z4Zu6q1sRc3X5e0fqgOtPLDbP9IjJUrXtyIT2+otSFurzoF8sv4q&#10;zqzuyFbwu49cB/Z2WAvC6/r974fXdUFZ1p6EbF/WBFsFnPX172xXGemvDo5UteCjUf1Yd/B69dVX&#10;0y1VOXBHL8exkPWLcTkCCNnL8WI2BCAAAQhA4AUlUIRrOZ7/muevn3tf3mZdem5xuenLTxNrmhti&#10;WhLForctD6s2d0U9WZXJmllSRvZQonF1PbUkHo93vkwDe1eP9qU2j5Q1lUlCNohT7bJyxzLlR5WB&#10;VWMCl9jSRrN2f14J2F5UIehIuF5ZXEm92QV1oV1MHVkMOv0FWWPV0ED2Aq/e21dMKdlTlcza299X&#10;5YGdtKPqA86sWnjOKxvrrKwrD3SckdU39MsYPOdA3cryK9eQtcj1XK/xi0ysQD3DQMg+AzyWQgAC&#10;EIAABF4cAuNi85u+1UX3i3LN90tC92sZ5KJfm0xtlM7yYyJD65M8wTVhPYZNhtalsmw7cFctZ2nn&#10;1FrXFRbmV2U5UDeuo1duhnd2RxnaE3lo9z+5nQaHB2lHbW5dF3Ygb+xAAnbu2k1ZB2bT8tYrEq5z&#10;afn698Ib278qD6yEbXf+qrywkkWyMehEfchmJFwP0n+99xv5cA9ULqufHn31KH3w2w/S/Xv3on6s&#10;S2j98AffSzdu3EzzysT21dksssD69E40H6n5we9/J0/tn/4ka8FOlN6ifmz+/T6vnwjZ50WSOBCA&#10;AAQgAAEIPIWARW8RxOPnFy8bWhnLGjAcygKh83bbBV+VoZ3V5jOX0VpcVUa2n45VXWCmt6uqBHuy&#10;Gmgjljd7uWbrsZyxyoD2FpbTjITsrFrU9pyJ1casGXlhO6pI4Jay3tjlgrIuueXnWVgroSrx+pW8&#10;rXvpgbK8j1V1wO8tSotQj4+nj3gkv65fc8rsRib28Cgyt3fv3h0JX69xNtZWglKtgIzsxb/7Se4g&#10;ZCehxBwIQAACEIDAt0ygbAqa9mMU4TXt+ovWlc91Pn65Ljk5tlSKr2Rm47L+eN+0xrUNII8sdEeZ&#10;2dJhLOrVDuVz9VYtCcKeBe0g9foqi3V6nDor29r8dZTmb91Lp24H+/nnshmoD5nEZUslshZvXJNo&#10;7acrK9rE1VFZLzU4iE4IzsDKCysXrwSsjhLFOkktlfc6PjhWRvUP6fbHH6d33303mhqUDVvuzuVW&#10;unc+VhUFd+76w+/T1atX0+LrcyFy3//P91Vn9k76+c//Jd2/fz/Wmkl5WcyGHcGWBL3K9QYChwkJ&#10;IGQnBMU0CEAAAhCAAAS+HQKRu5UIzBvE7HqV/1QC100QwoHQVoZzTt7Y7nHqHrmcln2taveqOq9t&#10;C1nVie0vreq6BKwysPbAxmYyt9N1lQRnYLURLKtsR88btazBnV11vdgHDx5EZ65xAu7S9ejxo9RX&#10;3IcPH+rztNOXXz6UhWAQG7ssZC1iv/jii7AVOPvqeH65Dq3FMAJ2nOjlzxGyl2fGCghAAAIQgAAE&#10;zhGwIBsfZxnaJsMamdi8+crzcp3aszWtUZWDfM3hIkfbZHCziFXHsKHr1zoZ685gdgVI0Gpmt6NN&#10;XM7QLrjKwSD1VSnA5QaUV/XDtIlLkx1Lm63CqmDhagHbzjdOo0+tynSdyl6g7PDRoTOurbR9azs+&#10;iMtrnR/72vz161//u8poLSpsOy0vL6ffvP9+WA/+7Ze/kqj9Mn0lK4KFq7+Mhe9nn6m6ggTtx8ry&#10;mtna2lpkZM/H5v1kBL7+W5lsHbMgAAEIQAACEIDAJQmcCVepyKeu9YzIxjYzQ9g21yxs8/scZ+Du&#10;YL4iG4GUaJqxUNUxt9RV7daeLAmaGg4Gq2TVjo0LjR82f54cy4+zmLXQdPOC0rHL18eHn+9sbXT4&#10;kkC2mD2UrcHNEj6XtcGbw84Pz/Uc33fpLYtbxvQEELLTs2MlBCAAAQhA4DtD4HzG9LIf/CzDOtnK&#10;88/L+dMsFx1hxmJSw2W14hiC0u/PCTtXLNAEd+nyKI3Fhk2pqxLR9V5jNJ7bdlP3dqbt+G4TexBH&#10;WV9jDMNz681j44LWyVz3ONN82QPa+ky3btxS9jdv0sorz372VQ/2xz9+LV2/di39/d/9bTQ4uC+B&#10;evfup2nul3PRAMHlwMaHs7NuVfvOO++k7e3t9MYbb0QZrvE5nE9OoEnYT76AmRCAAAQgAAEIQOCy&#10;BEKMalE5Xmb9WZ70zMU6vr7Rpjl2ZFsljyVChxbHo5ctBcVWYNHrqFGdVutydrfEKbEtxvv9fur3&#10;+rnea7mh44zsAd6wtbG+njY3N0LEulOXs6zl5fJc8ZixdWWDV/HK+h8Il/1Hwli4l/6UjOxL/78A&#10;ACAAAQhAAAJPJ3A+w/r0FXnGmXDNmVXnRy0hj0M+as/VKFDOzJa3bfldPUqZ2UGTwT0JueqMbo4X&#10;4lTzRmKwSdkOm7IHx406bdkb6xEB9QnUnta3TkedxfLnatmioBu9vpobyDe7vLyUVlaWQ9C6I5c3&#10;aZnFyspK2thYTz/72T+ka1vX0tyCNpGpDu2qrrlKwk/+8qfp7iefpPf+4710IKuBh0tubW5uRnWD&#10;t99+W/VnbyTHtN3AothxPYcxOQGE7OSsmAkBCEAAAhCAwJQEiqBtdOVTopRZ5Wjp2wjbUYpTvlf9&#10;ZxuA7+Zcb5zEj3ytXC9x/N53zu76isf4jHxFsxph6SyqfbLOztrTarG5uroaG7XW19YlTFURQVYF&#10;z+9KmPZUr3ZtfS1Er4WqqxP0VbPWVoSNjY3kpgg+ulwXwrXQnu6IkJ2OG6sgAAEIQAACELgEATeZ&#10;tVj0yzKyCJBBIyFHeUjv8Pe1xhRbVs2EkFXGsmNXpK6GFtXq2L01TCdNZlU34/5M3M+luhzvWBUI&#10;PDrN+oFLb2lYfMZnUgcwj5DFutCWWG0rtkWsLQKvvfZaVCX48MMPwzrwz//0j+mavLE3bt3M7WaX&#10;ViJWS97apVY//dVf/0269+mn6bf//UHa291Nb775ZlqTcH3rrbcim2t/rOM6E8uYnkD5/2j6CKyE&#10;AAQgAAEIQAAC1QhYZnqUY36XZenZ1fI+381iOd8td0KultujnKzv+lWix+wibnW00HW5rKXFpbS3&#10;txfZVHtgt2QncFbVmdauSoBFUwPNOx6qOYPE77KsB7YhbG5tpX2ts+i9qizult7bSzs3NxcZXsdn&#10;TE9AZdzinzLTR2AlBCAAAQhAAAIQuICABaJfB8Psbi3CzQ5XSzgXGSjHCBH1ZHWxybTGNf8ociVS&#10;rVrRdlQdffCI7evNNV9srg8iUytBGglYPynvcy+GhFZT7cAZ4wjTeHOP1K3LNoKdx7tRD/YXv/jX&#10;qEKwuroSIvQvXn89MrMbG5uRVe3IeiDVq464J/F6oAYJRyqz9cnt29EBbFG2BNeitZ3AWVhbEyx4&#10;Fxddg3YmrplN4RMfhh9PJUBG9qmImAABCEAAAhCAwLMSyDIxi9Zy7pjj52fP8NUiSn3V51mAjhTq&#10;6L3vl/H/rfOcb37aN92xoHQm1kcLTQtQWwG8wWt29kqIWftmLUZ930eP0M9a02s2bzkD6woF0XZB&#10;18sax/a6IlzLMYLwY2ICZGQnRsVECEAAAhCAwMtD4PwfbKcVWhZ2fh0nNSRozi0nJeHifZGnbbWU&#10;fWKUDGyWhvLE5vnlWD5PCMdYmM9GdWmbdSPhK+9qHo2YbeLJDNuszuu9eczjRAVnLUB39/dis9YD&#10;deRyhtZ3w2qwtBzidWF+IQRpuxGyJ3rOqdYdHOzH/L3dfdWhHaQryiR7nTeMWcDaWuD3FsD+Lr5W&#10;c5TfZ+FW81l/zthkZP+ctHkWBCAAAQhA4CUk0EjH+Obn5OoENMrqcpxgyRNTpl1np0AWn8UCYCFr&#10;kerr45lYC1JdzPNtjdC57QMhXLuyVEiU9yRkvc5VDEomtsR/4uPy5lIEELKXwsVkCEAAAhCAAAQu&#10;Q6DIyE6T6Szvy5/5W+rc5VEyrSWROnrfPKwkaEtetcwrbgHJxJjpblweyqfGsdShLc+Ji/7RzCve&#10;22Erzy/xh/LgWoDO9JQ7Vk3aK8O5eO+nZEGahWq322RULWY1ek0d24MjuYC1fqHbz3EaIWtx6/Ul&#10;AxsiOFbyYxoCCNlpqLEGAhCAAAQgAIEXnoAFp4ePzsBamBYhW7KqFwlRd/7y/JFgl6IeF7AldjyA&#10;H1MTQMhOjY6FEIAABCAAgReXQBFaWYw9+/d0dYLxcVY1IIvFcrscS2Z0tCZP+/oWr3I9RKNml+PX&#10;MsDn67XmJ5XnjZ5TTlrZ0+uMq8cog9rc7zQZ2JmoniDfbFRb0M0mYNsiWK9hSQmr25dH4VqOcZEf&#10;UxNAyE6NjoUQgAAEIAABCLwsBIrwbHTzSJBe/P2zoi3rLGoZz58AQvb5MyUiBCAAAQhA4IUhMBJi&#10;z/qNmk5dRdC1Rl7WHHiUgS1674JUabldPk5JeLbSab7U1IFN5UYx0WYLa1mmFOqTkYrHtqRUi9e2&#10;1cSJ8rVaXXiUGgO5L5hulExwk5kdPb48sYXkKiie5/H8r/V5xiYWBCAAAQhAAAIQeAkJjKvw8fOX&#10;EEXlr0wd2cqACQ8BCEAAAhCAAAQgUIcAGdk6XIkKAQhAAAIQgAAEIFCZAEK2MmDCQwACEIAABCAA&#10;AQjUIYCQrcOVqBCAAAQgAAEIQAAClQkgZCsDJjwEIAABCEAAAhCAQB0CCNk6XIkKAQhAAAIQgAAE&#10;IFCZAEK2MmDCQwACEIAABCAAAQjUIYCQrcOVqBCAAAQgAAEIQAAClQkgZCsDJjwEIAABCEAAAhCA&#10;QB0CCNk6XIkKAQhAAAIQgAAEIFCZAEK2MmDCQwACEIAABCAAAQjUIYCQrcOVqBCAAAQgAAEIQAAC&#10;lQkgZCsDJjwEIAABCEAAAhCAQB0CCNk6XIkKAQhAAAIQgAAEIFCZAEK2MmDCQwACEIAABCAAAQjU&#10;IYCQrcOVqBCAAAQgAAEIQAAClQkgZCsDJjwEIAABCEAAAhCAQB0CCNk6XIkKAQhAAAIQgAAEIFCZ&#10;AEK2MmDCQwACEIAABCAAAQjUIYCQrcOVqBCAAAQgAAEIQAAClQkgZCsDJjwEIAABCEAAAhCAQB0C&#10;CNk6XIkKAQhAAAIQgAAEIFCZAEK2MmDCQwACEIAABCAAAQjUIYCQrcOVqBCAAAQgAAEIQAAClQkg&#10;ZCsDJjwEIAABCEAAAhCAQB0CCNk6XIkKAQhAAAIQgAAEIFCZAEK2MmDCQwACEIAABCAAAQjUIYCQ&#10;rcOVqBCAAAQgAAEIQAAClQkgZCsDJjwEIAABCEAAAhCAQB0CCNk6XIkKAQhAAAIQgAAEIFCZAEK2&#10;MmDCQwACEIAABCAAAQjUIYCQrcOVqBCAAAQgAAEIQAAClQkgZCsDJjwEIAABCEAAAhCAQB0CCNk6&#10;XIkKAQhAAAIQgAAEIFCZAEK2MmDCQwACEIAABCAAAQjUIYCQrcOVqBCAAAQgAAEIQAAClQn8H8Ok&#10;eYX7JbI8AAAAAElFTkSuQmCCUEsBAi0AFAAGAAgAAAAhALGCZ7YKAQAAEwIAABMAAAAAAAAAAAAA&#10;AAAAAAAAAFtDb250ZW50X1R5cGVzXS54bWxQSwECLQAUAAYACAAAACEAOP0h/9YAAACUAQAACwAA&#10;AAAAAAAAAAAAAAA7AQAAX3JlbHMvLnJlbHNQSwECLQAUAAYACAAAACEAAUHvFdMCAAA4BwAADgAA&#10;AAAAAAAAAAAAAAA6AgAAZHJzL2Uyb0RvYy54bWxQSwECLQAUAAYACAAAACEAqiYOvrwAAAAhAQAA&#10;GQAAAAAAAAAAAAAAAAA5BQAAZHJzL19yZWxzL2Uyb0RvYy54bWwucmVsc1BLAQItABQABgAIAAAA&#10;IQAhoE4D4QAAAAoBAAAPAAAAAAAAAAAAAAAAACwGAABkcnMvZG93bnJldi54bWxQSwECLQAKAAAA&#10;AAAAACEA6nGpq7l0AQC5dAEAFAAAAAAAAAAAAAAAAAA6BwAAZHJzL21lZGlhL2ltYWdlMS5wbmdQ&#10;SwUGAAAAAAYABgB8AQAAJ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2464920;height:1836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KCHDAAAA2gAAAA8AAABkcnMvZG93bnJldi54bWxEj09rAjEUxO8Fv0N4greardJVVqOIUPHP&#10;Se2hx8fmuVm6eVmTVNdv3wiFHoeZ+Q0zX3a2ETfyoXas4G2YgSAuna65UvB5/nidgggRWWPjmBQ8&#10;KMBy0XuZY6HdnY90O8VKJAiHAhWYGNtCylAashiGriVO3sV5izFJX0nt8Z7gtpGjLMulxZrTgsGW&#10;1obK79OPVfA+3VF2WI03V+8Po90mz7/Q7JUa9LvVDESkLv6H/9pbrWACzyvp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IoIcMAAADaAAAADwAAAAAAAAAAAAAAAACf&#10;AgAAZHJzL2Rvd25yZXYueG1sUEsFBgAAAAAEAAQA9wAAAI8DAAAAAA==&#10;">
                  <v:imagedata r:id="rId12" o:title=""/>
                </v:shape>
                <v:rect id="Rectángulo 8" o:spid="_x0000_s1028" style="position:absolute;left:1028880;top:726480;width:571680;height:45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w10:wrap type="through"/>
              </v:group>
            </w:pict>
          </mc:Fallback>
        </mc:AlternateContent>
      </w:r>
      <w:r>
        <w:t xml:space="preserve">El aspirante recorrerá lo más rápido posible el circuito en conducción, siguiendo el recorrido como marcan las flechas en el gráfico. </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 xml:space="preserve">El cronometrador registrara el tiempo desde que la bola cruce el punto (A). El crono se detendrá cuando el jugador cruce por segunda vez el punto (A) tras recorrer todo el circuito. Se registrara el tiempo con fotocélulas. Se realizarán dos intentos. </w:t>
      </w:r>
    </w:p>
    <w:p w:rsidR="00107EB6" w:rsidRDefault="00107EB6">
      <w:pPr>
        <w:tabs>
          <w:tab w:val="left" w:pos="851"/>
        </w:tabs>
        <w:spacing w:after="0" w:line="240" w:lineRule="auto"/>
        <w:ind w:right="-1"/>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 xml:space="preserve">Si un jugador no sigue el recorrido en la dirección o sentido señalado se considerará nulo el intento. </w:t>
      </w: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915AAE">
      <w:pPr>
        <w:tabs>
          <w:tab w:val="left" w:pos="851"/>
        </w:tabs>
        <w:spacing w:after="0" w:line="240" w:lineRule="auto"/>
        <w:jc w:val="both"/>
        <w:rPr>
          <w:b/>
          <w:i/>
          <w:u w:val="single"/>
        </w:rPr>
      </w:pPr>
      <w:r>
        <w:rPr>
          <w:b/>
          <w:i/>
          <w:u w:val="single"/>
        </w:rPr>
        <w:lastRenderedPageBreak/>
        <w:t>TEST PDT PUSH ADAPTADO POR FHCV.</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noProof/>
          <w:lang w:eastAsia="es-ES"/>
        </w:rPr>
        <w:drawing>
          <wp:anchor distT="0" distB="635" distL="114300" distR="126365" simplePos="0" relativeHeight="15" behindDoc="0" locked="0" layoutInCell="1" allowOverlap="1">
            <wp:simplePos x="0" y="0"/>
            <wp:positionH relativeFrom="column">
              <wp:posOffset>3314700</wp:posOffset>
            </wp:positionH>
            <wp:positionV relativeFrom="paragraph">
              <wp:posOffset>116205</wp:posOffset>
            </wp:positionV>
            <wp:extent cx="2045335" cy="2513965"/>
            <wp:effectExtent l="0" t="0" r="0" b="0"/>
            <wp:wrapTight wrapText="bothSides">
              <wp:wrapPolygon edited="0">
                <wp:start x="-57" y="0"/>
                <wp:lineTo x="-57" y="21332"/>
                <wp:lineTo x="21453" y="21332"/>
                <wp:lineTo x="21453" y="0"/>
                <wp:lineTo x="-57" y="0"/>
              </wp:wrapPolygon>
            </wp:wrapTight>
            <wp:docPr id="10" name="Imagen 10" descr="Macintosh HD:Users:javi:Desktop:Captura de pantalla 2016-01-26 a las 16.4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descr="Macintosh HD:Users:javi:Desktop:Captura de pantalla 2016-01-26 a las 16.49.47.png"/>
                    <pic:cNvPicPr>
                      <a:picLocks noChangeAspect="1" noChangeArrowheads="1"/>
                    </pic:cNvPicPr>
                  </pic:nvPicPr>
                  <pic:blipFill>
                    <a:blip r:embed="rId13"/>
                    <a:stretch>
                      <a:fillRect/>
                    </a:stretch>
                  </pic:blipFill>
                  <pic:spPr bwMode="auto">
                    <a:xfrm>
                      <a:off x="0" y="0"/>
                      <a:ext cx="2045335" cy="2513965"/>
                    </a:xfrm>
                    <a:prstGeom prst="rect">
                      <a:avLst/>
                    </a:prstGeom>
                  </pic:spPr>
                </pic:pic>
              </a:graphicData>
            </a:graphic>
          </wp:anchor>
        </w:drawing>
      </w:r>
      <w:r>
        <w:rPr>
          <w:b/>
        </w:rPr>
        <w:t>Descripción:</w:t>
      </w:r>
    </w:p>
    <w:p w:rsidR="00107EB6" w:rsidRDefault="00915AAE">
      <w:pPr>
        <w:tabs>
          <w:tab w:val="left" w:pos="851"/>
        </w:tabs>
        <w:spacing w:after="0" w:line="240" w:lineRule="auto"/>
        <w:ind w:right="-1"/>
        <w:jc w:val="both"/>
      </w:pPr>
      <w:r>
        <w:t xml:space="preserve">El jugador realiza una conducción de 3 metros y lanza la bola, mediante un </w:t>
      </w:r>
      <w:proofErr w:type="spellStart"/>
      <w:r>
        <w:t>push</w:t>
      </w:r>
      <w:proofErr w:type="spellEnd"/>
      <w:r>
        <w:t>, con la intención de sobrepasar una de las dos porterías situadas a 12 metros.  Las porterías tienen un ancho de 2 metros. El jugador deberá lanzar 10 bolas en un tiempo de 90 segundos, alterando la portería en cada lanzamiento</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Se contabilizará el número de bolas que atraviesan las porterías. Si la bola atraviesa la portería pero toca el cono, no se contabilizará como acierto.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jc w:val="both"/>
        <w:rPr>
          <w:rFonts w:ascii="Arial" w:hAnsi="Arial" w:cs="Arial"/>
          <w:b/>
          <w:sz w:val="24"/>
          <w:u w:val="single"/>
          <w:lang w:val="en-US"/>
        </w:rPr>
      </w:pPr>
      <w:r>
        <w:t>El jugador deberá lanzar 10 bolas en un tiempo de 60 segundos, alternando la portería en cada lanzamiento. Los porteros desplazarán la bola con los pies.</w:t>
      </w:r>
    </w:p>
    <w:p w:rsidR="00107EB6" w:rsidRDefault="00107EB6">
      <w:pPr>
        <w:jc w:val="both"/>
        <w:rPr>
          <w:rFonts w:ascii="Arial" w:hAnsi="Arial" w:cs="Arial"/>
          <w:b/>
          <w:sz w:val="24"/>
          <w:u w:val="single"/>
          <w:lang w:val="en-US"/>
        </w:rPr>
      </w:pPr>
    </w:p>
    <w:p w:rsidR="00107EB6" w:rsidRDefault="00915AAE">
      <w:pPr>
        <w:tabs>
          <w:tab w:val="left" w:pos="851"/>
        </w:tabs>
        <w:spacing w:after="0" w:line="240" w:lineRule="auto"/>
        <w:jc w:val="both"/>
        <w:rPr>
          <w:b/>
          <w:i/>
          <w:u w:val="single"/>
        </w:rPr>
      </w:pPr>
      <w:r>
        <w:rPr>
          <w:b/>
          <w:i/>
          <w:u w:val="single"/>
        </w:rPr>
        <w:t>TEST PDT DE REGATE ADAPTADO POR FHCV.</w:t>
      </w:r>
    </w:p>
    <w:p w:rsidR="00107EB6" w:rsidRDefault="00915AAE">
      <w:pPr>
        <w:tabs>
          <w:tab w:val="left" w:pos="851"/>
        </w:tabs>
        <w:spacing w:after="0" w:line="240" w:lineRule="auto"/>
        <w:jc w:val="both"/>
      </w:pPr>
      <w:r>
        <w:rPr>
          <w:noProof/>
          <w:lang w:eastAsia="es-ES"/>
        </w:rPr>
        <w:drawing>
          <wp:anchor distT="0" distB="0" distL="114300" distR="120015" simplePos="0" relativeHeight="16" behindDoc="0" locked="0" layoutInCell="1" allowOverlap="1">
            <wp:simplePos x="0" y="0"/>
            <wp:positionH relativeFrom="column">
              <wp:posOffset>247015</wp:posOffset>
            </wp:positionH>
            <wp:positionV relativeFrom="paragraph">
              <wp:posOffset>139700</wp:posOffset>
            </wp:positionV>
            <wp:extent cx="1238885" cy="3081020"/>
            <wp:effectExtent l="0" t="0" r="0" b="0"/>
            <wp:wrapSquare wrapText="bothSides"/>
            <wp:docPr id="21" name="Imagen 9" descr="Macintosh HD:Users:javi:Desktop:Captura de pantalla 2016-01-26 a las 16.3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Macintosh HD:Users:javi:Desktop:Captura de pantalla 2016-01-26 a las 16.39.30.png"/>
                    <pic:cNvPicPr>
                      <a:picLocks noChangeAspect="1" noChangeArrowheads="1"/>
                    </pic:cNvPicPr>
                  </pic:nvPicPr>
                  <pic:blipFill>
                    <a:blip r:embed="rId14"/>
                    <a:stretch>
                      <a:fillRect/>
                    </a:stretch>
                  </pic:blipFill>
                  <pic:spPr bwMode="auto">
                    <a:xfrm>
                      <a:off x="0" y="0"/>
                      <a:ext cx="1238885" cy="3081020"/>
                    </a:xfrm>
                    <a:prstGeom prst="rect">
                      <a:avLst/>
                    </a:prstGeom>
                  </pic:spPr>
                </pic:pic>
              </a:graphicData>
            </a:graphic>
          </wp:anchor>
        </w:drawing>
      </w: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t xml:space="preserve">El aspirante recorrerá lo más rápido posible el circuito en conducción, atravesando las 8 porterías de conos separados por 1 metro. </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El cronometrador registrara el tiempo desde que la bola cruce la primera portería. El crono se detendrá cuando el jugador cruce la última portería. Se registrara el tiempo con fotocélulas. Se realizarán dos intentos. Si un jugador no atraviesa una portería se le descontará un punto. La nota final no puede ser negativa.</w:t>
      </w:r>
    </w:p>
    <w:p w:rsidR="00107EB6" w:rsidRDefault="00107EB6">
      <w:pPr>
        <w:tabs>
          <w:tab w:val="left" w:pos="851"/>
        </w:tabs>
        <w:spacing w:after="0" w:line="240" w:lineRule="auto"/>
        <w:ind w:right="-1"/>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tabs>
          <w:tab w:val="left" w:pos="851"/>
        </w:tabs>
        <w:spacing w:after="0" w:line="240" w:lineRule="auto"/>
        <w:ind w:right="-1"/>
        <w:jc w:val="both"/>
      </w:pPr>
      <w:r>
        <w:t xml:space="preserve">En las porterías número 4 y 6 el jugador deberá sobrepasar un obstáculo de 10 centímetros.  </w:t>
      </w: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107EB6">
      <w:pPr>
        <w:jc w:val="both"/>
        <w:rPr>
          <w:rFonts w:ascii="Arial" w:hAnsi="Arial" w:cs="Arial"/>
          <w:sz w:val="24"/>
          <w:lang w:val="en-US"/>
        </w:rPr>
      </w:pPr>
    </w:p>
    <w:p w:rsidR="00107EB6" w:rsidRDefault="00915AAE">
      <w:pPr>
        <w:tabs>
          <w:tab w:val="left" w:pos="851"/>
        </w:tabs>
        <w:spacing w:after="0" w:line="240" w:lineRule="auto"/>
        <w:jc w:val="both"/>
        <w:rPr>
          <w:b/>
          <w:i/>
          <w:u w:val="single"/>
        </w:rPr>
      </w:pPr>
      <w:r>
        <w:rPr>
          <w:b/>
          <w:i/>
          <w:u w:val="single"/>
        </w:rPr>
        <w:lastRenderedPageBreak/>
        <w:t>TEST DE DESPEJE DE PIES DE  PORTERO FHCV.</w:t>
      </w:r>
    </w:p>
    <w:p w:rsidR="00107EB6" w:rsidRDefault="00107EB6">
      <w:pPr>
        <w:tabs>
          <w:tab w:val="left" w:pos="851"/>
        </w:tabs>
        <w:spacing w:after="0" w:line="240" w:lineRule="auto"/>
        <w:jc w:val="both"/>
      </w:pPr>
    </w:p>
    <w:p w:rsidR="00107EB6" w:rsidRDefault="00915AAE">
      <w:pPr>
        <w:tabs>
          <w:tab w:val="left" w:pos="851"/>
        </w:tabs>
        <w:spacing w:after="0" w:line="240" w:lineRule="auto"/>
        <w:ind w:right="3259"/>
        <w:jc w:val="both"/>
        <w:rPr>
          <w:b/>
        </w:rPr>
      </w:pPr>
      <w:r>
        <w:rPr>
          <w:b/>
        </w:rPr>
        <w:t>Descripción:</w:t>
      </w:r>
    </w:p>
    <w:p w:rsidR="00107EB6" w:rsidRDefault="00915AAE">
      <w:pPr>
        <w:tabs>
          <w:tab w:val="left" w:pos="851"/>
        </w:tabs>
        <w:spacing w:after="0" w:line="240" w:lineRule="auto"/>
        <w:ind w:right="-1"/>
        <w:jc w:val="both"/>
      </w:pPr>
      <w:r>
        <w:t>El jugador, completamente equipado (casco  incluido),  se colocará en el centro de la portería en posición de base a no más de un metro de distancia de la línea de gol. Desde esa posición realiza despejará lateralmente 10 bolas que le lanzan desde la frontal del área con un dispositivo mecánico. Las bolas se lanzarán 5 a su derecha y 5 a la izquierda en orden aleatorio. Los desvíos de las bolas deben cruzar por las dos porterías laterales de conos. Estas porterías laterales están separadas por un metro.</w:t>
      </w:r>
    </w:p>
    <w:p w:rsidR="00107EB6" w:rsidRDefault="00915AAE">
      <w:pPr>
        <w:tabs>
          <w:tab w:val="left" w:pos="851"/>
        </w:tabs>
        <w:spacing w:after="0" w:line="240" w:lineRule="auto"/>
        <w:ind w:right="3259"/>
        <w:jc w:val="both"/>
      </w:pPr>
      <w:r>
        <w:t xml:space="preserve"> </w:t>
      </w:r>
    </w:p>
    <w:p w:rsidR="00107EB6" w:rsidRDefault="00915AAE">
      <w:pPr>
        <w:tabs>
          <w:tab w:val="left" w:pos="851"/>
        </w:tabs>
        <w:spacing w:after="0" w:line="240" w:lineRule="auto"/>
        <w:ind w:right="3259"/>
        <w:jc w:val="both"/>
        <w:rPr>
          <w:b/>
        </w:rPr>
      </w:pPr>
      <w:r>
        <w:rPr>
          <w:b/>
        </w:rPr>
        <w:t xml:space="preserve">Medición y Valoración: </w:t>
      </w:r>
    </w:p>
    <w:p w:rsidR="00107EB6" w:rsidRDefault="00915AAE">
      <w:pPr>
        <w:tabs>
          <w:tab w:val="left" w:pos="851"/>
        </w:tabs>
        <w:spacing w:after="0" w:line="240" w:lineRule="auto"/>
        <w:ind w:right="-1"/>
        <w:jc w:val="both"/>
      </w:pPr>
      <w:r>
        <w:t>Se contabilizará el número de bolas que atraviesan las porterías. Si la bola atraviesa la portería pero toca el cono, no se contabilizará como acierto.  Las porterías se colocan tal y como marca el gráfico</w:t>
      </w:r>
    </w:p>
    <w:p w:rsidR="00107EB6" w:rsidRDefault="00107EB6">
      <w:pPr>
        <w:tabs>
          <w:tab w:val="left" w:pos="851"/>
        </w:tabs>
        <w:spacing w:after="0" w:line="240" w:lineRule="auto"/>
        <w:ind w:right="3259"/>
        <w:jc w:val="both"/>
      </w:pPr>
    </w:p>
    <w:p w:rsidR="00107EB6" w:rsidRDefault="00915AAE">
      <w:pPr>
        <w:tabs>
          <w:tab w:val="left" w:pos="851"/>
        </w:tabs>
        <w:spacing w:after="0" w:line="240" w:lineRule="auto"/>
        <w:ind w:right="3259"/>
        <w:jc w:val="both"/>
        <w:rPr>
          <w:b/>
        </w:rPr>
      </w:pPr>
      <w:r>
        <w:rPr>
          <w:b/>
        </w:rPr>
        <w:t>Indicadores referentes y la organización:</w:t>
      </w:r>
    </w:p>
    <w:p w:rsidR="00107EB6" w:rsidRDefault="00915AAE">
      <w:pPr>
        <w:jc w:val="both"/>
      </w:pPr>
      <w:r>
        <w:t>El portero tendrá tiempo suficiente para adoptar de nuevo la posición de base antes del lanzamiento de la siguiente bola. La duración de la prueba es de 90 segundo máximo.</w:t>
      </w:r>
    </w:p>
    <w:p w:rsidR="00107EB6" w:rsidRDefault="00915AAE">
      <w:pPr>
        <w:jc w:val="center"/>
      </w:pPr>
      <w:r>
        <w:rPr>
          <w:noProof/>
          <w:lang w:eastAsia="es-ES"/>
        </w:rPr>
        <w:drawing>
          <wp:inline distT="0" distB="0" distL="0" distR="0">
            <wp:extent cx="3836035" cy="2261235"/>
            <wp:effectExtent l="0" t="0" r="0" b="0"/>
            <wp:docPr id="22" name="Imagen 31" descr="Macintosh HD:Users:javi:Desktop:Captura de pantalla 2016-04-05 a las 10.5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1" descr="Macintosh HD:Users:javi:Desktop:Captura de pantalla 2016-04-05 a las 10.53.35.png"/>
                    <pic:cNvPicPr>
                      <a:picLocks noChangeAspect="1" noChangeArrowheads="1"/>
                    </pic:cNvPicPr>
                  </pic:nvPicPr>
                  <pic:blipFill>
                    <a:blip r:embed="rId15"/>
                    <a:stretch>
                      <a:fillRect/>
                    </a:stretch>
                  </pic:blipFill>
                  <pic:spPr bwMode="auto">
                    <a:xfrm>
                      <a:off x="0" y="0"/>
                      <a:ext cx="3836035" cy="2261235"/>
                    </a:xfrm>
                    <a:prstGeom prst="rect">
                      <a:avLst/>
                    </a:prstGeom>
                  </pic:spPr>
                </pic:pic>
              </a:graphicData>
            </a:graphic>
          </wp:inline>
        </w:drawing>
      </w:r>
      <w:r>
        <w:rPr>
          <w:noProof/>
          <w:lang w:eastAsia="es-ES"/>
        </w:rPr>
        <mc:AlternateContent>
          <mc:Choice Requires="wpg">
            <w:drawing>
              <wp:anchor distT="0" distB="0" distL="114300" distR="114300" simplePos="0" relativeHeight="18" behindDoc="0" locked="0" layoutInCell="1" allowOverlap="1" wp14:anchorId="3F1F054B">
                <wp:simplePos x="0" y="0"/>
                <wp:positionH relativeFrom="page">
                  <wp:posOffset>3251835</wp:posOffset>
                </wp:positionH>
                <wp:positionV relativeFrom="page">
                  <wp:posOffset>6192520</wp:posOffset>
                </wp:positionV>
                <wp:extent cx="2972435" cy="1143635"/>
                <wp:effectExtent l="0" t="50800" r="0" b="177800"/>
                <wp:wrapNone/>
                <wp:docPr id="9" name="Agrupar 16"/>
                <wp:cNvGraphicFramePr/>
                <a:graphic xmlns:a="http://schemas.openxmlformats.org/drawingml/2006/main">
                  <a:graphicData uri="http://schemas.microsoft.com/office/word/2010/wordprocessingGroup">
                    <wpg:wgp>
                      <wpg:cNvGrpSpPr/>
                      <wpg:grpSpPr>
                        <a:xfrm>
                          <a:off x="0" y="0"/>
                          <a:ext cx="2971800" cy="1143000"/>
                          <a:chOff x="0" y="0"/>
                          <a:chExt cx="0" cy="0"/>
                        </a:xfrm>
                      </wpg:grpSpPr>
                      <wpg:grpSp>
                        <wpg:cNvPr id="11" name="Grupo 11"/>
                        <wpg:cNvGrpSpPr/>
                        <wpg:grpSpPr>
                          <a:xfrm>
                            <a:off x="0" y="0"/>
                            <a:ext cx="2971800" cy="1143000"/>
                            <a:chOff x="0" y="0"/>
                            <a:chExt cx="0" cy="0"/>
                          </a:xfrm>
                        </wpg:grpSpPr>
                        <wps:wsp>
                          <wps:cNvPr id="12" name="Forma libre 12"/>
                          <wps:cNvSpPr/>
                          <wps:spPr>
                            <a:xfrm>
                              <a:off x="1028880" y="913680"/>
                              <a:ext cx="685800" cy="720"/>
                            </a:xfrm>
                            <a:custGeom>
                              <a:avLst/>
                              <a:gdLst/>
                              <a:ahLst/>
                              <a:cxnLst/>
                              <a:rect l="l" t="t" r="r" b="b"/>
                              <a:pathLst>
                                <a:path w="21600" h="21600">
                                  <a:moveTo>
                                    <a:pt x="0" y="0"/>
                                  </a:moveTo>
                                  <a:lnTo>
                                    <a:pt x="21600" y="21600"/>
                                  </a:lnTo>
                                </a:path>
                              </a:pathLst>
                            </a:custGeom>
                            <a:noFill/>
                            <a:ln w="6480">
                              <a:solidFill>
                                <a:srgbClr val="1F497D"/>
                              </a:solidFill>
                              <a:round/>
                              <a:headEnd type="triangle" w="med" len="me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Pr id="13" name="Rectángulo 13"/>
                          <wps:cNvSpPr/>
                          <wps:spPr>
                            <a:xfrm>
                              <a:off x="0" y="571680"/>
                              <a:ext cx="913680" cy="227160"/>
                            </a:xfrm>
                            <a:prstGeom prst="rect">
                              <a:avLst/>
                            </a:prstGeom>
                            <a:noFill/>
                            <a:ln>
                              <a:noFill/>
                            </a:ln>
                          </wps:spPr>
                          <wps:style>
                            <a:lnRef idx="0">
                              <a:schemeClr val="accent1"/>
                            </a:lnRef>
                            <a:fillRef idx="0">
                              <a:schemeClr val="accent1"/>
                            </a:fillRef>
                            <a:effectRef idx="0">
                              <a:schemeClr val="accent1"/>
                            </a:effectRef>
                            <a:fontRef idx="minor"/>
                          </wps:style>
                          <wps:txbx>
                            <w:txbxContent>
                              <w:p w:rsidR="00107EB6" w:rsidRDefault="00915AAE">
                                <w:pPr>
                                  <w:overflowPunct w:val="0"/>
                                  <w:spacing w:after="0" w:line="240" w:lineRule="auto"/>
                                  <w:jc w:val="center"/>
                                </w:pPr>
                                <w:r>
                                  <w:rPr>
                                    <w:rFonts w:ascii="Calibri" w:hAnsi="Calibri"/>
                                    <w:color w:val="000000"/>
                                  </w:rPr>
                                  <w:t>Portero</w:t>
                                </w:r>
                              </w:p>
                            </w:txbxContent>
                          </wps:txbx>
                          <wps:bodyPr>
                            <a:noAutofit/>
                          </wps:bodyPr>
                        </wps:wsp>
                        <wps:wsp>
                          <wps:cNvPr id="14" name="Forma libre 14"/>
                          <wps:cNvSpPr/>
                          <wps:spPr>
                            <a:xfrm>
                              <a:off x="1028880" y="1142280"/>
                              <a:ext cx="1028880" cy="720"/>
                            </a:xfrm>
                            <a:custGeom>
                              <a:avLst/>
                              <a:gdLst/>
                              <a:ahLst/>
                              <a:cxnLst/>
                              <a:rect l="l" t="t" r="r" b="b"/>
                              <a:pathLst>
                                <a:path w="21600" h="21600">
                                  <a:moveTo>
                                    <a:pt x="0" y="0"/>
                                  </a:moveTo>
                                  <a:lnTo>
                                    <a:pt x="21600" y="21600"/>
                                  </a:lnTo>
                                </a:path>
                              </a:pathLst>
                            </a:custGeom>
                            <a:noFill/>
                            <a:ln w="6480">
                              <a:solidFill>
                                <a:srgbClr val="1F497D"/>
                              </a:solidFill>
                              <a:round/>
                              <a:headEnd type="triangle" w="med" len="me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Pr id="15" name="Rectángulo 15"/>
                          <wps:cNvSpPr/>
                          <wps:spPr>
                            <a:xfrm>
                              <a:off x="914400" y="685080"/>
                              <a:ext cx="914400" cy="227880"/>
                            </a:xfrm>
                            <a:prstGeom prst="rect">
                              <a:avLst/>
                            </a:prstGeom>
                            <a:noFill/>
                            <a:ln>
                              <a:noFill/>
                            </a:ln>
                          </wps:spPr>
                          <wps:style>
                            <a:lnRef idx="0">
                              <a:schemeClr val="accent1"/>
                            </a:lnRef>
                            <a:fillRef idx="0">
                              <a:schemeClr val="accent1"/>
                            </a:fillRef>
                            <a:effectRef idx="0">
                              <a:schemeClr val="accent1"/>
                            </a:effectRef>
                            <a:fontRef idx="minor"/>
                          </wps:style>
                          <wps:txbx>
                            <w:txbxContent>
                              <w:p w:rsidR="00107EB6" w:rsidRDefault="00915AAE">
                                <w:pPr>
                                  <w:overflowPunct w:val="0"/>
                                  <w:spacing w:after="0" w:line="240" w:lineRule="auto"/>
                                  <w:jc w:val="center"/>
                                </w:pPr>
                                <w:r>
                                  <w:rPr>
                                    <w:rFonts w:ascii="Calibri" w:hAnsi="Calibri"/>
                                    <w:color w:val="000000"/>
                                  </w:rPr>
                                  <w:t>2 metros</w:t>
                                </w:r>
                              </w:p>
                            </w:txbxContent>
                          </wps:txbx>
                          <wps:bodyPr>
                            <a:noAutofit/>
                          </wps:bodyPr>
                        </wps:wsp>
                        <wps:wsp>
                          <wps:cNvPr id="16" name="Rectángulo 16"/>
                          <wps:cNvSpPr/>
                          <wps:spPr>
                            <a:xfrm>
                              <a:off x="1066680" y="913680"/>
                              <a:ext cx="914400" cy="227880"/>
                            </a:xfrm>
                            <a:prstGeom prst="rect">
                              <a:avLst/>
                            </a:prstGeom>
                            <a:noFill/>
                            <a:ln>
                              <a:noFill/>
                            </a:ln>
                          </wps:spPr>
                          <wps:style>
                            <a:lnRef idx="0">
                              <a:schemeClr val="accent1"/>
                            </a:lnRef>
                            <a:fillRef idx="0">
                              <a:schemeClr val="accent1"/>
                            </a:fillRef>
                            <a:effectRef idx="0">
                              <a:schemeClr val="accent1"/>
                            </a:effectRef>
                            <a:fontRef idx="minor"/>
                          </wps:style>
                          <wps:txbx>
                            <w:txbxContent>
                              <w:p w:rsidR="00107EB6" w:rsidRDefault="00915AAE">
                                <w:pPr>
                                  <w:overflowPunct w:val="0"/>
                                  <w:spacing w:after="0" w:line="240" w:lineRule="auto"/>
                                  <w:jc w:val="center"/>
                                </w:pPr>
                                <w:r>
                                  <w:rPr>
                                    <w:rFonts w:ascii="Calibri" w:hAnsi="Calibri"/>
                                    <w:color w:val="000000"/>
                                  </w:rPr>
                                  <w:t>3 metros</w:t>
                                </w:r>
                              </w:p>
                            </w:txbxContent>
                          </wps:txbx>
                          <wps:bodyPr>
                            <a:noAutofit/>
                          </wps:bodyPr>
                        </wps:wsp>
                        <wps:wsp>
                          <wps:cNvPr id="17" name="Rectángulo 17"/>
                          <wps:cNvSpPr/>
                          <wps:spPr>
                            <a:xfrm>
                              <a:off x="2058120" y="0"/>
                              <a:ext cx="913680" cy="227880"/>
                            </a:xfrm>
                            <a:prstGeom prst="rect">
                              <a:avLst/>
                            </a:prstGeom>
                            <a:noFill/>
                            <a:ln>
                              <a:noFill/>
                            </a:ln>
                          </wps:spPr>
                          <wps:style>
                            <a:lnRef idx="0">
                              <a:schemeClr val="accent1"/>
                            </a:lnRef>
                            <a:fillRef idx="0">
                              <a:schemeClr val="accent1"/>
                            </a:fillRef>
                            <a:effectRef idx="0">
                              <a:schemeClr val="accent1"/>
                            </a:effectRef>
                            <a:fontRef idx="minor"/>
                          </wps:style>
                          <wps:txbx>
                            <w:txbxContent>
                              <w:p w:rsidR="00107EB6" w:rsidRDefault="00915AAE">
                                <w:pPr>
                                  <w:overflowPunct w:val="0"/>
                                  <w:spacing w:after="0" w:line="240" w:lineRule="auto"/>
                                  <w:jc w:val="center"/>
                                </w:pPr>
                                <w:r>
                                  <w:rPr>
                                    <w:rFonts w:ascii="Calibri" w:hAnsi="Calibri"/>
                                    <w:color w:val="000000"/>
                                  </w:rPr>
                                  <w:t>2 metros</w:t>
                                </w:r>
                              </w:p>
                            </w:txbxContent>
                          </wps:txbx>
                          <wps:bodyPr>
                            <a:noAutofit/>
                          </wps:bodyPr>
                        </wps:wsp>
                        <wps:wsp>
                          <wps:cNvPr id="18" name="Forma libre 18"/>
                          <wps:cNvSpPr/>
                          <wps:spPr>
                            <a:xfrm>
                              <a:off x="1829520" y="0"/>
                              <a:ext cx="227880" cy="342360"/>
                            </a:xfrm>
                            <a:custGeom>
                              <a:avLst/>
                              <a:gdLst/>
                              <a:ahLst/>
                              <a:cxnLst/>
                              <a:rect l="l" t="t" r="r" b="b"/>
                              <a:pathLst>
                                <a:path w="21600" h="21600">
                                  <a:moveTo>
                                    <a:pt x="0" y="0"/>
                                  </a:moveTo>
                                  <a:lnTo>
                                    <a:pt x="21600" y="21600"/>
                                  </a:lnTo>
                                </a:path>
                              </a:pathLst>
                            </a:custGeom>
                            <a:noFill/>
                            <a:ln w="6480">
                              <a:solidFill>
                                <a:srgbClr val="1F497D"/>
                              </a:solidFill>
                              <a:round/>
                              <a:headEnd type="triangle" w="med" len="me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g:grpSp>
                      <wps:wsp>
                        <wps:cNvPr id="19" name="Forma libre 19"/>
                        <wps:cNvSpPr/>
                        <wps:spPr>
                          <a:xfrm>
                            <a:off x="1943640" y="457200"/>
                            <a:ext cx="720" cy="341640"/>
                          </a:xfrm>
                          <a:custGeom>
                            <a:avLst/>
                            <a:gdLst/>
                            <a:ahLst/>
                            <a:cxnLst/>
                            <a:rect l="l" t="t" r="r" b="b"/>
                            <a:pathLst>
                              <a:path w="21600" h="21600">
                                <a:moveTo>
                                  <a:pt x="0" y="0"/>
                                </a:moveTo>
                                <a:lnTo>
                                  <a:pt x="21600" y="21600"/>
                                </a:lnTo>
                              </a:path>
                            </a:pathLst>
                          </a:custGeom>
                          <a:noFill/>
                          <a:ln w="6480">
                            <a:solidFill>
                              <a:srgbClr val="1F497D"/>
                            </a:solidFill>
                            <a:round/>
                            <a:headEnd type="triangle" w="med" len="me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Pr id="20" name="Rectángulo 20"/>
                        <wps:cNvSpPr/>
                        <wps:spPr>
                          <a:xfrm>
                            <a:off x="1829520" y="571680"/>
                            <a:ext cx="913680" cy="227160"/>
                          </a:xfrm>
                          <a:prstGeom prst="rect">
                            <a:avLst/>
                          </a:prstGeom>
                          <a:noFill/>
                          <a:ln>
                            <a:noFill/>
                          </a:ln>
                        </wps:spPr>
                        <wps:style>
                          <a:lnRef idx="0">
                            <a:schemeClr val="accent1"/>
                          </a:lnRef>
                          <a:fillRef idx="0">
                            <a:schemeClr val="accent1"/>
                          </a:fillRef>
                          <a:effectRef idx="0">
                            <a:schemeClr val="accent1"/>
                          </a:effectRef>
                          <a:fontRef idx="minor"/>
                        </wps:style>
                        <wps:txbx>
                          <w:txbxContent>
                            <w:p w:rsidR="00107EB6" w:rsidRDefault="00915AAE">
                              <w:pPr>
                                <w:overflowPunct w:val="0"/>
                                <w:spacing w:after="0" w:line="240" w:lineRule="auto"/>
                                <w:jc w:val="center"/>
                              </w:pPr>
                              <w:r>
                                <w:rPr>
                                  <w:rFonts w:ascii="Calibri" w:hAnsi="Calibri"/>
                                  <w:color w:val="000000"/>
                                </w:rPr>
                                <w:t>1 metro</w:t>
                              </w:r>
                            </w:p>
                          </w:txbxContent>
                        </wps:txbx>
                        <wps:bodyPr>
                          <a:noAutofit/>
                        </wps:bodyPr>
                      </wps:wsp>
                    </wpg:wgp>
                  </a:graphicData>
                </a:graphic>
              </wp:anchor>
            </w:drawing>
          </mc:Choice>
          <mc:Fallback>
            <w:pict>
              <v:group w14:anchorId="3F1F054B" id="Agrupar 16" o:spid="_x0000_s1026" style="position:absolute;left:0;text-align:left;margin-left:256.05pt;margin-top:487.6pt;width:234.05pt;height:90.05pt;z-index:18;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i6wQAAJUgAAAOAAAAZHJzL2Uyb0RvYy54bWzsWtlu4zYUfS/QfyD03tiS5RVxBoNmkpei&#10;HSRT9JmWqAWQSIGiY+dz+i39sd57KTKyk87YaSdIAb043Hk3nrsolx/2dcUehG5LJddBeDEOmJCJ&#10;SkuZr4Pfv9z8tAhYa7hMeaWkWAePog0+XP34w+WuWYlIFapKhWZwiGxXu2YdFMY0q9GoTQpR8/ZC&#10;NULCZKZ0zQ10dT5KNd/B6XU1isbj2WindNpolYi2hdFrOxlc0flZJhLzW5a1wrBqHQBthn41/W7w&#10;d3R1yVe55k1RJh0Z/BVU1LyUcKk/6pobzra6fHZUXSZatSozF4mqRyrLykQQD8BNOD7i5larbUO8&#10;5Ktd3ngxgWiP5PTqY5NfHz5rVqbrYBkwyWtQ0cdcbxuuWThD6eyafAWLbnVz33zW3UBue8jwPtM1&#10;/gVW2J7k+ujlKvaGJTAYLefhYgziT2AuDOPJGDok+aQA9TzblxSfup3dHlo9cpeNkCZPgu94WjuG&#10;wtBxdAsMKQb9/wc/8BLaJ2W3/07Z9wVvBNlQi3p0somcbG7wabGq3GjBwshKiFZ6dberFjT/gq7D&#10;cbRYLEBFoNVlOJlBk5Tq1D5bTL3W59GhDvkq2bbmVigyHv7wS2tob566Fi9cK9lL19TwoPEpV/SU&#10;TcDgKeuAwVPe2LsbbnAfUotNtgPrC2doe4Vr4VytHsQXRavMkfmBmT3NVrK/qjsJ2LUtoBhW2zXQ&#10;wAtpxBMBg302pbopq4r4rCSSNotBZkhFq6oyxUnq6Hzzc6XZAwdOw5t4Ob9G5uCwg2UADjKlwwrB&#10;008yZeaxgfdrdMllXokAb6hFGrBKADZji1YbXlanrib2kCZBWNpJVm2N0PdFumObaqvvOKBHDE8a&#10;hJyWLUAsALPtgHamNANTWpk/SlOQPSJCPOMUN8E2HOdVU3DL/wRMyJlOawVDovA0UK9HHqCDs1hq&#10;mcdK4JmVvBMZIB3ikb0cfYzwguZJIqQhjCCuYTVuy0ApfmNH9dc2dutxqyXKbw6/favfQTcrafzm&#10;upRKkxX0mMLmRqWPhMvENwAHwuBbIMjEIcgdvMm//pT5tgKMnSCNSABgzbcRxGLHdB4+w44OT8hj&#10;RBEscDbg/E2jLXwwbAAIABHWdDooAR26JSjMg6d3MNCZ+Almc4L2ychIef+Z2Zxw6yvMxuw3+05T&#10;1oKsTD5ujcpKhGKSh5t6a9uKnW0deKf4LNvqeyeIOaLo2D35BRiVDP7p+JEM/gn8bd8Tk3sa/FOC&#10;Tokg7n37p6nDkAP/ND0LQ5ZhDOELBbgQzI6PEcRNI4CAk8JYGJHT5SlPHmhwUr1o6HTbQSdFuWmX&#10;ublo5135qtmLdtblzifGQeF4NsMQ6J8yqcHQXOj+/aIhMjSfALvIByPHdxIUzV80tPlZgBaNp4sQ&#10;UnE0NAIreJddqeUo4h7A7GtZ3isjbrIxnyK9QxuDaq0tAh4E3ouzbCxcRMvpyzbWOUnK6iZxNHmW&#10;1fWrJUNRaCgKBUPQ/VRGOj1wssjisngqCkEK3xXN36pA5D8oHGDJ8jwsWcaTWWz9VTyFJP3IaWHa&#10;3qFJiOsOw+8BTYYS85DCHxa2XxG5vIAmb1Jixrdto5F+Cg+j8MpPLjH3o5Gh0Oy/Z6Av8aZgv4p8&#10;59TKV2/PCnvJbcG3byqrdN/p8eN6v0/F6qf/Jrj6GwAA//8DAFBLAwQUAAYACAAAACEAt5vdC+IA&#10;AAAMAQAADwAAAGRycy9kb3ducmV2LnhtbEyPwWrDMAyG74O9g9Fgt9Vxirc2jVNK2XYqg7WD0Zsb&#10;q0lobIfYTdK3n3babhL6+PX9+XqyLRuwD413CsQsAYau9KZxlYKvw9vTAliI2hndeocKbhhgXdzf&#10;5TozfnSfOOxjxSjEhUwrqGPsMs5DWaPVYeY7dHQ7+97qSGtfcdPrkcJty9MkeeZWN44+1LrDbY3l&#10;ZX+1Ct5HPW7m4nXYXc7b2/EgP753ApV6fJg2K2ARp/gHw68+qUNBTid/dSawVoEUqSBUwfJFpsCI&#10;WC4SGk6ECinnwIuc/y9R/AAAAP//AwBQSwECLQAUAAYACAAAACEAtoM4kv4AAADhAQAAEwAAAAAA&#10;AAAAAAAAAAAAAAAAW0NvbnRlbnRfVHlwZXNdLnhtbFBLAQItABQABgAIAAAAIQA4/SH/1gAAAJQB&#10;AAALAAAAAAAAAAAAAAAAAC8BAABfcmVscy8ucmVsc1BLAQItABQABgAIAAAAIQAS/t5i6wQAAJUg&#10;AAAOAAAAAAAAAAAAAAAAAC4CAABkcnMvZTJvRG9jLnhtbFBLAQItABQABgAIAAAAIQC3m90L4gAA&#10;AAwBAAAPAAAAAAAAAAAAAAAAAEUHAABkcnMvZG93bnJldi54bWxQSwUGAAAAAAQABADzAAAAVAgA&#10;AAAA&#10;">
                <v:group id="Grupo 11" o:spid="_x0000_s1027" style="position:absolute;width:2971800;height:114300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polyline id="Forma libre 12" o:spid="_x0000_s1028" style="position:absolute;visibility:visible;mso-wrap-style:square;v-text-anchor:top" points="1028880,913680,1050480,9352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h/cUA&#10;AADbAAAADwAAAGRycy9kb3ducmV2LnhtbESPT2vCQBDF74LfYRnBm24qKCV1FWmwLXipf0B6G7Jj&#10;Es3Oxt1tTPvpuwXB2wzv/d68mS87U4uWnK8sK3gaJyCIc6srLhQc9uvRMwgfkDXWlknBD3lYLvq9&#10;Oaba3nhL7S4UIoawT1FBGUKTSunzkgz6sW2Io3ayzmCIqyukdniL4aaWkySZSYMVxwslNvRaUn7Z&#10;fZtYI8vezr/H9vo1LZLssH3fSP50Sg0H3eoFRKAuPMx3+kNHbgL/v8QB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KH9xQAAANsAAAAPAAAAAAAAAAAAAAAAAJgCAABkcnMv&#10;ZG93bnJldi54bWxQSwUGAAAAAAQABAD1AAAAigMAAAAA&#10;" filled="f" strokecolor="#1f497d" strokeweight=".18mm">
                    <v:stroke startarrow="block" endarrow="block"/>
                    <v:shadow on="t" color="black" opacity="24903f" origin=",.5" offset="0,.55556mm"/>
                    <v:path arrowok="t"/>
                  </v:polyline>
                  <v:rect id="Rectángulo 13" o:spid="_x0000_s1029" style="position:absolute;top:571680;width:913680;height:22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107EB6" w:rsidRDefault="00915AAE">
                          <w:pPr>
                            <w:overflowPunct w:val="0"/>
                            <w:spacing w:after="0" w:line="240" w:lineRule="auto"/>
                            <w:jc w:val="center"/>
                          </w:pPr>
                          <w:r>
                            <w:rPr>
                              <w:rFonts w:ascii="Calibri" w:hAnsi="Calibri"/>
                              <w:color w:val="000000"/>
                            </w:rPr>
                            <w:t>Portero</w:t>
                          </w:r>
                        </w:p>
                      </w:txbxContent>
                    </v:textbox>
                  </v:rect>
                  <v:polyline id="Forma libre 14" o:spid="_x0000_s1030" style="position:absolute;visibility:visible;mso-wrap-style:square;v-text-anchor:top" points="1028880,1142280,1050480,11638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cEsUA&#10;AADbAAAADwAAAGRycy9kb3ducmV2LnhtbESPQWvCQBCF70L/wzIFb7ppqVJSVykNVsGLWqH0NmSn&#10;SdrsbNxdY/TXu4LgbYb3vjdvJrPO1KIl5yvLCp6GCQji3OqKCwW7r/ngFYQPyBpry6TgRB5m04fe&#10;BFNtj7yhdhsKEUPYp6igDKFJpfR5SQb90DbEUfu1zmCIqyukdniM4aaWz0kylgYrjhdKbOijpPx/&#10;ezCxRpZ9/p2/2/3PqEiy3Waxkrx2SvUfu/c3EIG6cDff6KWO3Atcf4kD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ZwSxQAAANsAAAAPAAAAAAAAAAAAAAAAAJgCAABkcnMv&#10;ZG93bnJldi54bWxQSwUGAAAAAAQABAD1AAAAigMAAAAA&#10;" filled="f" strokecolor="#1f497d" strokeweight=".18mm">
                    <v:stroke startarrow="block" endarrow="block"/>
                    <v:shadow on="t" color="black" opacity="24903f" origin=",.5" offset="0,.55556mm"/>
                    <v:path arrowok="t"/>
                  </v:polyline>
                  <v:rect id="Rectángulo 15" o:spid="_x0000_s1031" style="position:absolute;left:914400;top:685080;width:9144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107EB6" w:rsidRDefault="00915AAE">
                          <w:pPr>
                            <w:overflowPunct w:val="0"/>
                            <w:spacing w:after="0" w:line="240" w:lineRule="auto"/>
                            <w:jc w:val="center"/>
                          </w:pPr>
                          <w:r>
                            <w:rPr>
                              <w:rFonts w:ascii="Calibri" w:hAnsi="Calibri"/>
                              <w:color w:val="000000"/>
                            </w:rPr>
                            <w:t>2 metros</w:t>
                          </w:r>
                        </w:p>
                      </w:txbxContent>
                    </v:textbox>
                  </v:rect>
                  <v:rect id="Rectángulo 16" o:spid="_x0000_s1032" style="position:absolute;left:1066680;top:913680;width:9144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107EB6" w:rsidRDefault="00915AAE">
                          <w:pPr>
                            <w:overflowPunct w:val="0"/>
                            <w:spacing w:after="0" w:line="240" w:lineRule="auto"/>
                            <w:jc w:val="center"/>
                          </w:pPr>
                          <w:r>
                            <w:rPr>
                              <w:rFonts w:ascii="Calibri" w:hAnsi="Calibri"/>
                              <w:color w:val="000000"/>
                            </w:rPr>
                            <w:t>3 metros</w:t>
                          </w:r>
                        </w:p>
                      </w:txbxContent>
                    </v:textbox>
                  </v:rect>
                  <v:rect id="Rectángulo 17" o:spid="_x0000_s1033" style="position:absolute;left:2058120;width:91368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107EB6" w:rsidRDefault="00915AAE">
                          <w:pPr>
                            <w:overflowPunct w:val="0"/>
                            <w:spacing w:after="0" w:line="240" w:lineRule="auto"/>
                            <w:jc w:val="center"/>
                          </w:pPr>
                          <w:r>
                            <w:rPr>
                              <w:rFonts w:ascii="Calibri" w:hAnsi="Calibri"/>
                              <w:color w:val="000000"/>
                            </w:rPr>
                            <w:t>2 metros</w:t>
                          </w:r>
                        </w:p>
                      </w:txbxContent>
                    </v:textbox>
                  </v:rect>
                  <v:polyline id="Forma libre 18" o:spid="_x0000_s1034" style="position:absolute;visibility:visible;mso-wrap-style:square;v-text-anchor:top" points="1829520,0,1851120,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F8UA&#10;AADbAAAADwAAAGRycy9kb3ducmV2LnhtbESPQWvCQBCF7wX/wzKCt7qxYCmpq0iDbaGXaoXibciO&#10;SWx2Nt3dxuiv7xwKvc1j3vfmzWI1uFb1FGLj2cBsmoEiLr1tuDKw/9jcPoCKCdli65kMXCjCajm6&#10;WWBu/Zm31O9SpSSEY44G6pS6XOtY1uQwTn1HLLujDw6TyFBpG/As4a7Vd1l2rx02LBdq7OippvJr&#10;9+OkRlE8n66f/fdhXmXFfvvypvk9GDMZD+tHUImG9G/+o1+tcFJ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JYXxQAAANsAAAAPAAAAAAAAAAAAAAAAAJgCAABkcnMv&#10;ZG93bnJldi54bWxQSwUGAAAAAAQABAD1AAAAigMAAAAA&#10;" filled="f" strokecolor="#1f497d" strokeweight=".18mm">
                    <v:stroke startarrow="block" endarrow="block"/>
                    <v:shadow on="t" color="black" opacity="24903f" origin=",.5" offset="0,.55556mm"/>
                    <v:path arrowok="t"/>
                  </v:polyline>
                </v:group>
                <v:polyline id="Forma libre 19" o:spid="_x0000_s1035" style="position:absolute;visibility:visible;mso-wrap-style:square;v-text-anchor:top" points="1943640,457200,1965240,4788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zjMUA&#10;AADbAAAADwAAAGRycy9kb3ducmV2LnhtbESPQWvCQBCF70L/wzIFb7ppoWJTVykNVsGLWqH0NmSn&#10;SdrsbNxdY/TXu4LgbYb3vjdvJrPO1KIl5yvLCp6GCQji3OqKCwW7r/lgDMIHZI21ZVJwIg+z6UNv&#10;gqm2R95Quw2FiCHsU1RQhtCkUvq8JIN+aBviqP1aZzDE1RVSOzzGcFPL5yQZSYMVxwslNvRRUv6/&#10;PZhYI8s+/87f7f7npUiy3Waxkrx2SvUfu/c3EIG6cDff6KWO3Ctcf4kD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DOMxQAAANsAAAAPAAAAAAAAAAAAAAAAAJgCAABkcnMv&#10;ZG93bnJldi54bWxQSwUGAAAAAAQABAD1AAAAigMAAAAA&#10;" filled="f" strokecolor="#1f497d" strokeweight=".18mm">
                  <v:stroke startarrow="block" endarrow="block"/>
                  <v:shadow on="t" color="black" opacity="24903f" origin=",.5" offset="0,.55556mm"/>
                  <v:path arrowok="t"/>
                </v:polyline>
                <v:rect id="Rectángulo 20" o:spid="_x0000_s1036" style="position:absolute;left:1829520;top:571680;width:913680;height:22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107EB6" w:rsidRDefault="00915AAE">
                        <w:pPr>
                          <w:overflowPunct w:val="0"/>
                          <w:spacing w:after="0" w:line="240" w:lineRule="auto"/>
                          <w:jc w:val="center"/>
                        </w:pPr>
                        <w:r>
                          <w:rPr>
                            <w:rFonts w:ascii="Calibri" w:hAnsi="Calibri"/>
                            <w:color w:val="000000"/>
                          </w:rPr>
                          <w:t>1 metro</w:t>
                        </w:r>
                      </w:p>
                    </w:txbxContent>
                  </v:textbox>
                </v:rect>
                <w10:wrap anchorx="page" anchory="page"/>
              </v:group>
            </w:pict>
          </mc:Fallback>
        </mc:AlternateContent>
      </w:r>
    </w:p>
    <w:p w:rsidR="00107EB6" w:rsidRDefault="00107EB6">
      <w:pPr>
        <w:jc w:val="both"/>
      </w:pPr>
    </w:p>
    <w:p w:rsidR="00107EB6" w:rsidRDefault="00107EB6">
      <w:pPr>
        <w:jc w:val="both"/>
      </w:pPr>
    </w:p>
    <w:p w:rsidR="00107EB6" w:rsidRDefault="00107EB6">
      <w:pPr>
        <w:jc w:val="center"/>
        <w:rPr>
          <w:rFonts w:ascii="Arial" w:hAnsi="Arial" w:cs="Arial"/>
          <w:sz w:val="24"/>
          <w:lang w:val="en-US"/>
        </w:rPr>
      </w:pPr>
    </w:p>
    <w:p w:rsidR="00107EB6" w:rsidRDefault="00107EB6">
      <w:pPr>
        <w:jc w:val="center"/>
        <w:rPr>
          <w:rFonts w:ascii="Arial" w:hAnsi="Arial" w:cs="Arial"/>
          <w:sz w:val="24"/>
          <w:lang w:val="en-US"/>
        </w:rPr>
      </w:pPr>
    </w:p>
    <w:p w:rsidR="00107EB6" w:rsidRDefault="00107EB6">
      <w:pPr>
        <w:jc w:val="center"/>
        <w:rPr>
          <w:rFonts w:ascii="Arial" w:hAnsi="Arial" w:cs="Arial"/>
          <w:sz w:val="24"/>
          <w:lang w:val="en-US"/>
        </w:rPr>
      </w:pPr>
    </w:p>
    <w:p w:rsidR="00107EB6" w:rsidRDefault="00107EB6">
      <w:pPr>
        <w:jc w:val="center"/>
        <w:rPr>
          <w:rFonts w:ascii="Arial" w:hAnsi="Arial" w:cs="Arial"/>
          <w:sz w:val="24"/>
          <w:lang w:val="en-US"/>
        </w:rPr>
      </w:pPr>
    </w:p>
    <w:p w:rsidR="00107EB6" w:rsidRDefault="00107EB6">
      <w:pPr>
        <w:jc w:val="both"/>
      </w:pPr>
    </w:p>
    <w:sectPr w:rsidR="00107EB6">
      <w:headerReference w:type="even" r:id="rId16"/>
      <w:headerReference w:type="default" r:id="rId17"/>
      <w:footerReference w:type="even" r:id="rId18"/>
      <w:footerReference w:type="default" r:id="rId19"/>
      <w:headerReference w:type="first" r:id="rId20"/>
      <w:footerReference w:type="first" r:id="rId21"/>
      <w:pgSz w:w="11906" w:h="16838"/>
      <w:pgMar w:top="2552"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59" w:rsidRDefault="002F4159">
      <w:pPr>
        <w:spacing w:after="0" w:line="240" w:lineRule="auto"/>
      </w:pPr>
      <w:r>
        <w:separator/>
      </w:r>
    </w:p>
  </w:endnote>
  <w:endnote w:type="continuationSeparator" w:id="0">
    <w:p w:rsidR="002F4159" w:rsidRDefault="002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A" w:rsidRDefault="00043E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B6" w:rsidRDefault="00915AAE">
    <w:pPr>
      <w:pStyle w:val="Piedepgina"/>
      <w:jc w:val="center"/>
      <w:rPr>
        <w:sz w:val="16"/>
      </w:rPr>
    </w:pPr>
    <w:r>
      <w:rPr>
        <w:sz w:val="16"/>
      </w:rPr>
      <w:t>Federación Hockey Comunidad Valenciana</w:t>
    </w:r>
  </w:p>
  <w:p w:rsidR="00107EB6" w:rsidRDefault="00915AAE">
    <w:pPr>
      <w:pStyle w:val="Piedepgina"/>
      <w:jc w:val="center"/>
      <w:rPr>
        <w:sz w:val="16"/>
      </w:rPr>
    </w:pPr>
    <w:r>
      <w:rPr>
        <w:sz w:val="16"/>
      </w:rPr>
      <w:t xml:space="preserve">Calle Campillo de </w:t>
    </w:r>
    <w:proofErr w:type="spellStart"/>
    <w:r>
      <w:rPr>
        <w:sz w:val="16"/>
      </w:rPr>
      <w:t>Altobuey</w:t>
    </w:r>
    <w:proofErr w:type="spellEnd"/>
    <w:r>
      <w:rPr>
        <w:sz w:val="16"/>
      </w:rPr>
      <w:t xml:space="preserve"> 1 - 46022 – Valencia</w:t>
    </w:r>
  </w:p>
  <w:p w:rsidR="00107EB6" w:rsidRDefault="00915AAE">
    <w:pPr>
      <w:pStyle w:val="Piedepgina"/>
      <w:jc w:val="center"/>
    </w:pPr>
    <w:r>
      <w:rPr>
        <w:sz w:val="16"/>
        <w:lang w:val="en-US"/>
      </w:rPr>
      <w:t xml:space="preserve">CIF: G-46557443 </w:t>
    </w:r>
    <w:hyperlink r:id="rId1">
      <w:r>
        <w:rPr>
          <w:rStyle w:val="EnlacedeInternet"/>
          <w:color w:val="00000A"/>
          <w:sz w:val="16"/>
          <w:u w:val="none"/>
          <w:lang w:val="en-US"/>
        </w:rPr>
        <w:t>www.fhcv.es</w:t>
      </w:r>
    </w:hyperlink>
    <w:r>
      <w:rPr>
        <w:sz w:val="16"/>
        <w:lang w:val="en-US"/>
      </w:rPr>
      <w:t xml:space="preserve"> – </w:t>
    </w:r>
    <w:hyperlink r:id="rId2">
      <w:r>
        <w:rPr>
          <w:rStyle w:val="EnlacedeInternet"/>
          <w:color w:val="00000A"/>
          <w:sz w:val="16"/>
          <w:u w:val="none"/>
          <w:lang w:val="en-US"/>
        </w:rPr>
        <w:t>secretaria@fhcv.es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A" w:rsidRDefault="00043E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59" w:rsidRDefault="002F4159">
      <w:pPr>
        <w:spacing w:after="0" w:line="240" w:lineRule="auto"/>
      </w:pPr>
      <w:r>
        <w:separator/>
      </w:r>
    </w:p>
  </w:footnote>
  <w:footnote w:type="continuationSeparator" w:id="0">
    <w:p w:rsidR="002F4159" w:rsidRDefault="002F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A" w:rsidRDefault="00043E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B6" w:rsidRDefault="00043E6A">
    <w:pPr>
      <w:pStyle w:val="Encabezado"/>
      <w:ind w:left="6372"/>
    </w:pPr>
    <w:r>
      <w:rPr>
        <w:noProof/>
        <w:color w:val="808080"/>
        <w:lang w:eastAsia="es-ES"/>
      </w:rPr>
      <w:drawing>
        <wp:anchor distT="0" distB="0" distL="114300" distR="114300" simplePos="0" relativeHeight="251659264" behindDoc="0" locked="0" layoutInCell="1" allowOverlap="1" wp14:anchorId="471BA51A" wp14:editId="0A99A653">
          <wp:simplePos x="0" y="0"/>
          <wp:positionH relativeFrom="column">
            <wp:posOffset>3997325</wp:posOffset>
          </wp:positionH>
          <wp:positionV relativeFrom="paragraph">
            <wp:posOffset>102870</wp:posOffset>
          </wp:positionV>
          <wp:extent cx="1371600" cy="5905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8" t="-82" r="-38" b="-82"/>
                  <a:stretch>
                    <a:fillRect/>
                  </a:stretch>
                </pic:blipFill>
                <pic:spPr bwMode="auto">
                  <a:xfrm>
                    <a:off x="0" y="0"/>
                    <a:ext cx="1371600" cy="590550"/>
                  </a:xfrm>
                  <a:prstGeom prst="rect">
                    <a:avLst/>
                  </a:prstGeom>
                  <a:solidFill>
                    <a:srgbClr val="FFFFFF">
                      <a:alpha val="0"/>
                    </a:srgbClr>
                  </a:solidFill>
                  <a:ln>
                    <a:noFill/>
                  </a:ln>
                </pic:spPr>
              </pic:pic>
            </a:graphicData>
          </a:graphic>
        </wp:anchor>
      </w:drawing>
    </w:r>
    <w:bookmarkStart w:id="0" w:name="_GoBack"/>
    <w:r>
      <w:rPr>
        <w:noProof/>
        <w:lang w:eastAsia="es-ES"/>
      </w:rPr>
      <w:drawing>
        <wp:anchor distT="0" distB="12700" distL="114300" distR="114300" simplePos="0" relativeHeight="6" behindDoc="1" locked="0" layoutInCell="1" allowOverlap="1" wp14:anchorId="45C40F71" wp14:editId="0D912F61">
          <wp:simplePos x="0" y="0"/>
          <wp:positionH relativeFrom="margin">
            <wp:align>center</wp:align>
          </wp:positionH>
          <wp:positionV relativeFrom="paragraph">
            <wp:posOffset>-11430</wp:posOffset>
          </wp:positionV>
          <wp:extent cx="914400" cy="800100"/>
          <wp:effectExtent l="0" t="0" r="0" b="0"/>
          <wp:wrapSquare wrapText="bothSides"/>
          <wp:docPr id="11" name="Imagen 12" descr="http://sd.ua.es/es/hockeyua/imagenes/logos/logo-fh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descr="http://sd.ua.es/es/hockeyua/imagenes/logos/logo-fhcv.jpg"/>
                  <pic:cNvPicPr>
                    <a:picLocks noChangeAspect="1" noChangeArrowheads="1"/>
                  </pic:cNvPicPr>
                </pic:nvPicPr>
                <pic:blipFill>
                  <a:blip r:embed="rId2"/>
                  <a:stretch>
                    <a:fillRect/>
                  </a:stretch>
                </pic:blipFill>
                <pic:spPr bwMode="auto">
                  <a:xfrm>
                    <a:off x="0" y="0"/>
                    <a:ext cx="914400" cy="800100"/>
                  </a:xfrm>
                  <a:prstGeom prst="rect">
                    <a:avLst/>
                  </a:prstGeom>
                </pic:spPr>
              </pic:pic>
            </a:graphicData>
          </a:graphic>
        </wp:anchor>
      </w:drawing>
    </w:r>
    <w:bookmarkEnd w:id="0"/>
    <w:r>
      <w:rPr>
        <w:rFonts w:ascii="Times New Roman" w:hAnsi="Times New Roman" w:cs="Times New Roman"/>
        <w:noProof/>
        <w:sz w:val="24"/>
        <w:szCs w:val="24"/>
        <w:lang w:eastAsia="es-ES"/>
      </w:rPr>
      <w:drawing>
        <wp:anchor distT="0" distB="0" distL="0" distR="0" simplePos="0" relativeHeight="251658240" behindDoc="0" locked="0" layoutInCell="1" allowOverlap="1" wp14:anchorId="15D3611A" wp14:editId="6940D326">
          <wp:simplePos x="0" y="0"/>
          <wp:positionH relativeFrom="column">
            <wp:posOffset>-289560</wp:posOffset>
          </wp:positionH>
          <wp:positionV relativeFrom="paragraph">
            <wp:posOffset>-182880</wp:posOffset>
          </wp:positionV>
          <wp:extent cx="1633220" cy="1022985"/>
          <wp:effectExtent l="0" t="0" r="5080" b="5715"/>
          <wp:wrapSquare wrapText="larges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220" cy="10229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107EB6" w:rsidRDefault="00107E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A" w:rsidRDefault="00043E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B6"/>
    <w:rsid w:val="00043E6A"/>
    <w:rsid w:val="00107EB6"/>
    <w:rsid w:val="001F2251"/>
    <w:rsid w:val="002F4159"/>
    <w:rsid w:val="004B4A30"/>
    <w:rsid w:val="004C458A"/>
    <w:rsid w:val="00915AAE"/>
    <w:rsid w:val="00CE3BFA"/>
    <w:rsid w:val="00CF6045"/>
    <w:rsid w:val="00DD6C9E"/>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E22D1-F0C8-45CE-A420-EF0EBCA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F3C7E"/>
  </w:style>
  <w:style w:type="character" w:customStyle="1" w:styleId="PiedepginaCar">
    <w:name w:val="Pie de página Car"/>
    <w:basedOn w:val="Fuentedeprrafopredeter"/>
    <w:link w:val="Piedepgina"/>
    <w:uiPriority w:val="99"/>
    <w:qFormat/>
    <w:rsid w:val="00BF3C7E"/>
  </w:style>
  <w:style w:type="character" w:customStyle="1" w:styleId="TextodegloboCar">
    <w:name w:val="Texto de globo Car"/>
    <w:basedOn w:val="Fuentedeprrafopredeter"/>
    <w:link w:val="Textodeglobo"/>
    <w:uiPriority w:val="99"/>
    <w:semiHidden/>
    <w:qFormat/>
    <w:rsid w:val="00BF3C7E"/>
    <w:rPr>
      <w:rFonts w:ascii="Tahoma" w:hAnsi="Tahoma" w:cs="Tahoma"/>
      <w:sz w:val="16"/>
      <w:szCs w:val="16"/>
    </w:rPr>
  </w:style>
  <w:style w:type="character" w:customStyle="1" w:styleId="EnlacedeInternet">
    <w:name w:val="Enlace de Internet"/>
    <w:basedOn w:val="Fuentedeprrafopredeter"/>
    <w:uiPriority w:val="99"/>
    <w:unhideWhenUsed/>
    <w:rsid w:val="006F197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BF3C7E"/>
    <w:pPr>
      <w:tabs>
        <w:tab w:val="center" w:pos="4252"/>
        <w:tab w:val="right" w:pos="8504"/>
      </w:tabs>
      <w:spacing w:after="0" w:line="240" w:lineRule="auto"/>
    </w:pPr>
  </w:style>
  <w:style w:type="paragraph" w:styleId="Piedepgina">
    <w:name w:val="footer"/>
    <w:basedOn w:val="Normal"/>
    <w:link w:val="PiedepginaCar"/>
    <w:uiPriority w:val="99"/>
    <w:unhideWhenUsed/>
    <w:rsid w:val="00BF3C7E"/>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BF3C7E"/>
    <w:pPr>
      <w:spacing w:after="0" w:line="240" w:lineRule="auto"/>
    </w:pPr>
    <w:rPr>
      <w:rFonts w:ascii="Tahoma" w:hAnsi="Tahoma" w:cs="Tahoma"/>
      <w:sz w:val="16"/>
      <w:szCs w:val="16"/>
    </w:rPr>
  </w:style>
  <w:style w:type="paragraph" w:styleId="Prrafodelista">
    <w:name w:val="List Paragraph"/>
    <w:basedOn w:val="Normal"/>
    <w:uiPriority w:val="34"/>
    <w:qFormat/>
    <w:rsid w:val="00DD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fhcv.es" TargetMode="External"/><Relationship Id="rId1" Type="http://schemas.openxmlformats.org/officeDocument/2006/relationships/hyperlink" Target="http://www.fhcv.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dc:description/>
  <cp:lastModifiedBy>Javi</cp:lastModifiedBy>
  <cp:revision>4</cp:revision>
  <cp:lastPrinted>2015-04-16T17:51:00Z</cp:lastPrinted>
  <dcterms:created xsi:type="dcterms:W3CDTF">2021-03-16T10:03:00Z</dcterms:created>
  <dcterms:modified xsi:type="dcterms:W3CDTF">2021-03-16T10:13:00Z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